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017E" w14:textId="33332356" w:rsidR="00024F25" w:rsidRPr="005F21F3" w:rsidRDefault="00024F25" w:rsidP="00024F25">
      <w:pPr>
        <w:widowControl w:val="0"/>
        <w:suppressAutoHyphens/>
        <w:jc w:val="right"/>
        <w:rPr>
          <w:bCs/>
          <w:sz w:val="16"/>
          <w:szCs w:val="16"/>
        </w:rPr>
      </w:pPr>
      <w:bookmarkStart w:id="0" w:name="_GoBack"/>
      <w:bookmarkEnd w:id="0"/>
      <w:r w:rsidRPr="005F21F3">
        <w:rPr>
          <w:bCs/>
          <w:sz w:val="16"/>
          <w:szCs w:val="16"/>
        </w:rPr>
        <w:t xml:space="preserve">Załącznik nr 1 </w:t>
      </w:r>
    </w:p>
    <w:p w14:paraId="1F9C28B9" w14:textId="77777777" w:rsidR="00024F25" w:rsidRPr="005F21F3" w:rsidRDefault="00024F25" w:rsidP="00024F25">
      <w:pPr>
        <w:widowControl w:val="0"/>
        <w:suppressAutoHyphens/>
        <w:jc w:val="right"/>
        <w:rPr>
          <w:bCs/>
          <w:sz w:val="16"/>
          <w:szCs w:val="16"/>
        </w:rPr>
      </w:pPr>
      <w:r w:rsidRPr="005F21F3">
        <w:rPr>
          <w:bCs/>
          <w:sz w:val="16"/>
          <w:szCs w:val="16"/>
        </w:rPr>
        <w:t>do Uchwały Rady Wydziału Zarządzania</w:t>
      </w:r>
    </w:p>
    <w:p w14:paraId="44D314E7" w14:textId="6B8C89CA" w:rsidR="00024F25" w:rsidRPr="005F21F3" w:rsidRDefault="00024F25" w:rsidP="00024F25">
      <w:pPr>
        <w:widowControl w:val="0"/>
        <w:suppressAutoHyphens/>
        <w:jc w:val="right"/>
        <w:rPr>
          <w:bCs/>
          <w:sz w:val="16"/>
          <w:szCs w:val="16"/>
        </w:rPr>
      </w:pPr>
      <w:r w:rsidRPr="005F21F3">
        <w:rPr>
          <w:bCs/>
          <w:sz w:val="16"/>
          <w:szCs w:val="16"/>
        </w:rPr>
        <w:t xml:space="preserve">nr </w:t>
      </w:r>
      <w:r w:rsidR="00597EF8">
        <w:rPr>
          <w:bCs/>
          <w:sz w:val="16"/>
          <w:szCs w:val="16"/>
        </w:rPr>
        <w:t>8</w:t>
      </w:r>
      <w:r w:rsidRPr="005F21F3">
        <w:rPr>
          <w:bCs/>
          <w:sz w:val="16"/>
          <w:szCs w:val="16"/>
        </w:rPr>
        <w:t>/JK/20</w:t>
      </w:r>
      <w:r w:rsidR="005F21F3">
        <w:rPr>
          <w:bCs/>
          <w:sz w:val="16"/>
          <w:szCs w:val="16"/>
        </w:rPr>
        <w:t>24</w:t>
      </w:r>
    </w:p>
    <w:p w14:paraId="70D5B7A2" w14:textId="6541169A" w:rsidR="00024F25" w:rsidRDefault="00024F25" w:rsidP="00024F25">
      <w:pPr>
        <w:widowControl w:val="0"/>
        <w:suppressAutoHyphens/>
        <w:jc w:val="right"/>
        <w:rPr>
          <w:bCs/>
          <w:sz w:val="16"/>
          <w:szCs w:val="16"/>
        </w:rPr>
      </w:pPr>
      <w:r w:rsidRPr="005F21F3">
        <w:rPr>
          <w:bCs/>
          <w:sz w:val="16"/>
          <w:szCs w:val="16"/>
        </w:rPr>
        <w:t xml:space="preserve">z dnia </w:t>
      </w:r>
      <w:r w:rsidR="005F21F3">
        <w:rPr>
          <w:bCs/>
          <w:sz w:val="16"/>
          <w:szCs w:val="16"/>
        </w:rPr>
        <w:t>15</w:t>
      </w:r>
      <w:r w:rsidRPr="005F21F3">
        <w:rPr>
          <w:bCs/>
          <w:sz w:val="16"/>
          <w:szCs w:val="16"/>
        </w:rPr>
        <w:t>.0</w:t>
      </w:r>
      <w:r w:rsidR="005F21F3">
        <w:rPr>
          <w:bCs/>
          <w:sz w:val="16"/>
          <w:szCs w:val="16"/>
        </w:rPr>
        <w:t>4</w:t>
      </w:r>
      <w:r w:rsidRPr="005F21F3">
        <w:rPr>
          <w:bCs/>
          <w:sz w:val="16"/>
          <w:szCs w:val="16"/>
        </w:rPr>
        <w:t>.20</w:t>
      </w:r>
      <w:r w:rsidR="005F21F3">
        <w:rPr>
          <w:bCs/>
          <w:sz w:val="16"/>
          <w:szCs w:val="16"/>
        </w:rPr>
        <w:t>24</w:t>
      </w:r>
    </w:p>
    <w:p w14:paraId="67E07248" w14:textId="77777777" w:rsidR="00024F25" w:rsidRDefault="00024F25" w:rsidP="00631BF8">
      <w:pPr>
        <w:jc w:val="center"/>
        <w:rPr>
          <w:b/>
        </w:rPr>
      </w:pPr>
    </w:p>
    <w:p w14:paraId="288D1B1C" w14:textId="77777777" w:rsidR="00631BF8" w:rsidRPr="00A17F1C" w:rsidRDefault="00631BF8" w:rsidP="00631BF8">
      <w:pPr>
        <w:jc w:val="center"/>
        <w:rPr>
          <w:b/>
        </w:rPr>
      </w:pPr>
      <w:r w:rsidRPr="00A17F1C">
        <w:rPr>
          <w:b/>
        </w:rPr>
        <w:t>Zasady hospitacji zajęć dydaktycznych</w:t>
      </w:r>
      <w:r w:rsidRPr="00A17F1C">
        <w:rPr>
          <w:b/>
        </w:rPr>
        <w:br/>
        <w:t>na Wydziale Zarządzania Uniwersytetu Łódzkiego</w:t>
      </w:r>
    </w:p>
    <w:p w14:paraId="1E4D2FF5" w14:textId="77777777" w:rsidR="00631BF8" w:rsidRPr="005F21F3" w:rsidRDefault="00631BF8" w:rsidP="00631BF8">
      <w:pPr>
        <w:rPr>
          <w:strike/>
          <w:lang w:eastAsia="pl-PL"/>
        </w:rPr>
      </w:pPr>
    </w:p>
    <w:p w14:paraId="12358D11" w14:textId="3C6DD7CF" w:rsidR="00631BF8" w:rsidRDefault="00631BF8" w:rsidP="00883861">
      <w:pPr>
        <w:jc w:val="both"/>
      </w:pPr>
      <w:r w:rsidRPr="00A17F1C">
        <w:t>Na Wydziale Zarządzania Uniwersytetu Łódzkiego realizowane są hospitacje zajęć dydaktycznych prow</w:t>
      </w:r>
      <w:r w:rsidR="0063762E" w:rsidRPr="00A17F1C">
        <w:t xml:space="preserve">adzonych </w:t>
      </w:r>
      <w:r w:rsidR="002D5625" w:rsidRPr="00A17F1C">
        <w:t xml:space="preserve">dla studentów </w:t>
      </w:r>
      <w:r w:rsidR="002D5625">
        <w:t xml:space="preserve">studiów I i II stopnia </w:t>
      </w:r>
      <w:r w:rsidR="005F21F3">
        <w:t>oraz słuchaczy studiów podyplomowych</w:t>
      </w:r>
      <w:r w:rsidR="0063762E" w:rsidRPr="00A17F1C">
        <w:t xml:space="preserve"> według następujących zasad:</w:t>
      </w:r>
    </w:p>
    <w:p w14:paraId="13085F9E" w14:textId="77777777" w:rsidR="002D5625" w:rsidRDefault="002D5625" w:rsidP="00631BF8"/>
    <w:p w14:paraId="210FFC92" w14:textId="2A2C8F8E" w:rsidR="002D5625" w:rsidRPr="002D5625" w:rsidRDefault="00F91ACA" w:rsidP="002D5625">
      <w:pPr>
        <w:pStyle w:val="Akapitzlist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Hospitacje zajęć na studiach </w:t>
      </w:r>
      <w:r w:rsidR="002D5625" w:rsidRPr="002D5625">
        <w:rPr>
          <w:b/>
          <w:bCs/>
        </w:rPr>
        <w:t>I i II stopnia</w:t>
      </w:r>
    </w:p>
    <w:p w14:paraId="2B718E75" w14:textId="63396672" w:rsidR="00631BF8" w:rsidRPr="002D5625" w:rsidRDefault="00631BF8" w:rsidP="0063762E">
      <w:pPr>
        <w:pStyle w:val="Akapitzlist"/>
        <w:numPr>
          <w:ilvl w:val="0"/>
          <w:numId w:val="11"/>
        </w:numPr>
      </w:pPr>
      <w:r w:rsidRPr="002D5625">
        <w:t xml:space="preserve">Za przygotowanie i realizację hospitacji </w:t>
      </w:r>
      <w:r w:rsidR="00856DD1" w:rsidRPr="002D5625">
        <w:t xml:space="preserve">zajęć na studiach </w:t>
      </w:r>
      <w:r w:rsidR="005F21F3" w:rsidRPr="002D5625">
        <w:t>I i II</w:t>
      </w:r>
      <w:r w:rsidR="00856DD1" w:rsidRPr="002D5625">
        <w:t xml:space="preserve"> stopnia realizowanych na Wydziale Zarządzania </w:t>
      </w:r>
      <w:r w:rsidRPr="002D5625">
        <w:t>odpowiada</w:t>
      </w:r>
      <w:r w:rsidR="005F21F3" w:rsidRPr="002D5625">
        <w:t xml:space="preserve"> Kierownik</w:t>
      </w:r>
      <w:r w:rsidRPr="002D5625">
        <w:t xml:space="preserve"> Katedry, w któr</w:t>
      </w:r>
      <w:r w:rsidR="005F21F3" w:rsidRPr="002D5625">
        <w:t>ej</w:t>
      </w:r>
      <w:r w:rsidRPr="002D5625">
        <w:t xml:space="preserve"> zatrudni</w:t>
      </w:r>
      <w:r w:rsidR="005F21F3" w:rsidRPr="002D5625">
        <w:t>ony</w:t>
      </w:r>
      <w:r w:rsidRPr="002D5625">
        <w:t xml:space="preserve"> jest </w:t>
      </w:r>
      <w:r w:rsidR="005832A9" w:rsidRPr="002D5625">
        <w:t>oceniany pracownik:</w:t>
      </w:r>
    </w:p>
    <w:p w14:paraId="3E72EAB5" w14:textId="77777777" w:rsidR="0063762E" w:rsidRPr="002D5625" w:rsidRDefault="0063762E" w:rsidP="0063762E">
      <w:pPr>
        <w:pStyle w:val="Akapitzlist"/>
        <w:numPr>
          <w:ilvl w:val="1"/>
          <w:numId w:val="11"/>
        </w:numPr>
        <w:jc w:val="both"/>
      </w:pPr>
      <w:r w:rsidRPr="002D5625">
        <w:t>na stanowisku asystenta i asystenta-doktoranta</w:t>
      </w:r>
      <w:r w:rsidR="00683EBC" w:rsidRPr="002D5625">
        <w:t xml:space="preserve"> – </w:t>
      </w:r>
      <w:r w:rsidR="005832A9" w:rsidRPr="002D5625">
        <w:t>w pierwszym roku zatrudnienia,</w:t>
      </w:r>
      <w:r w:rsidR="005832A9" w:rsidRPr="002D5625">
        <w:br/>
        <w:t xml:space="preserve">a następnie </w:t>
      </w:r>
      <w:r w:rsidR="00683EBC" w:rsidRPr="002D5625">
        <w:t xml:space="preserve">raz </w:t>
      </w:r>
      <w:r w:rsidR="005832A9" w:rsidRPr="002D5625">
        <w:t>na dwa lata</w:t>
      </w:r>
      <w:r w:rsidR="00683EBC" w:rsidRPr="002D5625">
        <w:t>;</w:t>
      </w:r>
    </w:p>
    <w:p w14:paraId="59A2F12D" w14:textId="77777777" w:rsidR="0063762E" w:rsidRPr="002D5625" w:rsidRDefault="0063762E" w:rsidP="0063762E">
      <w:pPr>
        <w:pStyle w:val="Akapitzlist"/>
        <w:numPr>
          <w:ilvl w:val="1"/>
          <w:numId w:val="11"/>
        </w:numPr>
        <w:jc w:val="both"/>
      </w:pPr>
      <w:r w:rsidRPr="002D5625">
        <w:t xml:space="preserve">na stanowisku adiunkta </w:t>
      </w:r>
      <w:r w:rsidR="00683EBC" w:rsidRPr="002D5625">
        <w:t xml:space="preserve">– w pierwszym roku </w:t>
      </w:r>
      <w:r w:rsidRPr="002D5625">
        <w:t xml:space="preserve">zatrudnienia lub </w:t>
      </w:r>
      <w:r w:rsidR="004C29FB" w:rsidRPr="002D5625">
        <w:t>zmiany stanowiska</w:t>
      </w:r>
      <w:r w:rsidR="00683EBC" w:rsidRPr="002D5625">
        <w:t>;</w:t>
      </w:r>
    </w:p>
    <w:p w14:paraId="5B0B39DE" w14:textId="77777777" w:rsidR="00683EBC" w:rsidRDefault="00683EBC" w:rsidP="00742212">
      <w:pPr>
        <w:pStyle w:val="Akapitzlist"/>
        <w:numPr>
          <w:ilvl w:val="1"/>
          <w:numId w:val="11"/>
        </w:numPr>
        <w:jc w:val="both"/>
      </w:pPr>
      <w:r w:rsidRPr="002D5625">
        <w:t xml:space="preserve">nie będący pracownikiem Uniwersytetu Łódzkiego – </w:t>
      </w:r>
      <w:r w:rsidR="005832A9" w:rsidRPr="002D5625">
        <w:t>według uznania Kierownika Katedry.</w:t>
      </w:r>
    </w:p>
    <w:p w14:paraId="41CAD0DF" w14:textId="390DE102" w:rsidR="00B04DD2" w:rsidRPr="00A17F1C" w:rsidRDefault="00B04DD2" w:rsidP="00B04DD2">
      <w:pPr>
        <w:pStyle w:val="Akapitzlist"/>
        <w:numPr>
          <w:ilvl w:val="1"/>
          <w:numId w:val="11"/>
        </w:numPr>
        <w:jc w:val="both"/>
      </w:pPr>
      <w:r w:rsidRPr="00A17F1C">
        <w:t>któr</w:t>
      </w:r>
      <w:r>
        <w:t>y</w:t>
      </w:r>
      <w:r w:rsidRPr="00A17F1C">
        <w:t xml:space="preserve"> w poprzedniej edycji prowadzonych zajęć uzyska</w:t>
      </w:r>
      <w:r>
        <w:t xml:space="preserve">ł </w:t>
      </w:r>
      <w:r w:rsidRPr="00A17F1C">
        <w:t>niezadawalające oceny studentów.</w:t>
      </w:r>
    </w:p>
    <w:p w14:paraId="46D2FD16" w14:textId="2CA1DEEC" w:rsidR="00856DD1" w:rsidRDefault="00856DD1" w:rsidP="00883861">
      <w:pPr>
        <w:pStyle w:val="Akapitzlist"/>
        <w:numPr>
          <w:ilvl w:val="0"/>
          <w:numId w:val="11"/>
        </w:numPr>
        <w:spacing w:after="0"/>
        <w:jc w:val="both"/>
      </w:pPr>
      <w:r w:rsidRPr="002D5625">
        <w:t>Kierownik Katedry przeprowadza hospitacje samodzielnie lub deleguje do ich</w:t>
      </w:r>
      <w:r w:rsidR="005F21F3" w:rsidRPr="002D5625">
        <w:t xml:space="preserve"> p</w:t>
      </w:r>
      <w:r w:rsidRPr="002D5625">
        <w:t xml:space="preserve">rzeprowadzenia pracownika zatrudnionego w Katedrze. </w:t>
      </w:r>
    </w:p>
    <w:p w14:paraId="0C28A7F4" w14:textId="07214DF3" w:rsidR="00F91ACA" w:rsidRPr="00883861" w:rsidRDefault="00F91ACA" w:rsidP="00883861">
      <w:pPr>
        <w:pStyle w:val="Akapitzlist"/>
        <w:numPr>
          <w:ilvl w:val="0"/>
          <w:numId w:val="23"/>
        </w:numPr>
        <w:spacing w:before="240"/>
        <w:rPr>
          <w:b/>
          <w:bCs/>
        </w:rPr>
      </w:pPr>
      <w:r>
        <w:rPr>
          <w:b/>
          <w:bCs/>
        </w:rPr>
        <w:t>Hospitacje zajęć na studiach podyplomowych</w:t>
      </w:r>
      <w:r w:rsidRPr="002D5625">
        <w:rPr>
          <w:b/>
          <w:bCs/>
        </w:rPr>
        <w:t xml:space="preserve"> </w:t>
      </w:r>
    </w:p>
    <w:p w14:paraId="002C0C1A" w14:textId="77777777" w:rsidR="00F91ACA" w:rsidRDefault="00F91ACA" w:rsidP="00F91ACA">
      <w:pPr>
        <w:pStyle w:val="Akapitzlist"/>
        <w:numPr>
          <w:ilvl w:val="0"/>
          <w:numId w:val="21"/>
        </w:numPr>
      </w:pPr>
      <w:r w:rsidRPr="00F91ACA">
        <w:t>Za przygotowanie i realizację hospitacji zajęć na studiach podyplomowych Wydziału Zarządzania odpowiada Kierownik studiów podyplomowych.</w:t>
      </w:r>
    </w:p>
    <w:p w14:paraId="49666F1B" w14:textId="5CE93A54" w:rsidR="00F91ACA" w:rsidRPr="00F91ACA" w:rsidRDefault="00F91ACA" w:rsidP="00F91ACA">
      <w:pPr>
        <w:pStyle w:val="Akapitzlist"/>
        <w:numPr>
          <w:ilvl w:val="0"/>
          <w:numId w:val="21"/>
        </w:numPr>
        <w:jc w:val="both"/>
      </w:pPr>
      <w:r w:rsidRPr="00F91ACA">
        <w:t xml:space="preserve">Hospitacji poddawane są zajęcia realizowane przez pracowników, którzy w poprzedniej edycji </w:t>
      </w:r>
      <w:r w:rsidR="00292D6F">
        <w:t xml:space="preserve">studiów </w:t>
      </w:r>
      <w:r w:rsidRPr="00F91ACA">
        <w:t xml:space="preserve">prowadzonych zajęć uzyskali niezadawalające oceny </w:t>
      </w:r>
      <w:r>
        <w:t>słuchaczy</w:t>
      </w:r>
      <w:r w:rsidRPr="00F91ACA">
        <w:t>.</w:t>
      </w:r>
    </w:p>
    <w:p w14:paraId="37EC23A1" w14:textId="19C21F6E" w:rsidR="00856DD1" w:rsidRDefault="00856DD1" w:rsidP="00F91ACA">
      <w:pPr>
        <w:pStyle w:val="Akapitzlist"/>
        <w:numPr>
          <w:ilvl w:val="0"/>
          <w:numId w:val="25"/>
        </w:numPr>
      </w:pPr>
      <w:r w:rsidRPr="002D5625">
        <w:rPr>
          <w:b/>
          <w:bCs/>
        </w:rPr>
        <w:t>Za przygotowanie i realizację hospitacji zajęć w pozostałych przypadkach odpowiada Kolegium</w:t>
      </w:r>
      <w:r w:rsidRPr="00A17F1C">
        <w:t xml:space="preserve"> Dziekańskie.</w:t>
      </w:r>
    </w:p>
    <w:p w14:paraId="6ADB40F7" w14:textId="18875FA8" w:rsidR="00B04DD2" w:rsidRDefault="00B04DD2" w:rsidP="00F91ACA">
      <w:pPr>
        <w:pStyle w:val="Akapitzlist"/>
        <w:numPr>
          <w:ilvl w:val="0"/>
          <w:numId w:val="25"/>
        </w:numPr>
      </w:pPr>
      <w:r>
        <w:rPr>
          <w:b/>
          <w:bCs/>
        </w:rPr>
        <w:t>Zasady hospitacji</w:t>
      </w:r>
    </w:p>
    <w:p w14:paraId="53CC2CBA" w14:textId="36FFC199" w:rsidR="00A17F1C" w:rsidRPr="00A17F1C" w:rsidRDefault="00631BF8" w:rsidP="00883861">
      <w:pPr>
        <w:pStyle w:val="Akapitzlist"/>
        <w:numPr>
          <w:ilvl w:val="0"/>
          <w:numId w:val="26"/>
        </w:numPr>
        <w:spacing w:after="0"/>
        <w:jc w:val="both"/>
      </w:pPr>
      <w:r w:rsidRPr="00A17F1C">
        <w:t xml:space="preserve">Przeprowadzający </w:t>
      </w:r>
      <w:r w:rsidR="004F1BD2" w:rsidRPr="00A17F1C">
        <w:t>hospitacj</w:t>
      </w:r>
      <w:r w:rsidR="004F1BD2">
        <w:t>ę s</w:t>
      </w:r>
      <w:r w:rsidRPr="00A17F1C">
        <w:t>porządza</w:t>
      </w:r>
      <w:r w:rsidR="00787F5F">
        <w:t xml:space="preserve"> </w:t>
      </w:r>
      <w:r w:rsidRPr="00A17F1C">
        <w:t>pisemne sprawozdanie</w:t>
      </w:r>
      <w:r w:rsidR="00DE61F8" w:rsidRPr="00A17F1C">
        <w:t xml:space="preserve"> (Załącznik A).</w:t>
      </w:r>
    </w:p>
    <w:p w14:paraId="5ADCC49E" w14:textId="77777777" w:rsidR="00631BF8" w:rsidRPr="00A17F1C" w:rsidRDefault="00863E8C" w:rsidP="00883861">
      <w:pPr>
        <w:pStyle w:val="Akapitzlist"/>
        <w:numPr>
          <w:ilvl w:val="0"/>
          <w:numId w:val="26"/>
        </w:numPr>
        <w:spacing w:after="0"/>
        <w:jc w:val="both"/>
      </w:pPr>
      <w:r w:rsidRPr="00A17F1C">
        <w:t>W przypadku, gdy osoba hospitowana nie zgadza się z oceną, przysługuje jej prawo odwołania się do Kolegium Dziekańskiego, w terminie 14 dni od zapoznania się z wynikiem hospitacji.</w:t>
      </w:r>
    </w:p>
    <w:p w14:paraId="773A791E" w14:textId="77777777" w:rsidR="00631BF8" w:rsidRPr="00A17F1C" w:rsidRDefault="00631BF8" w:rsidP="00EB3682">
      <w:pPr>
        <w:rPr>
          <w:vanish/>
        </w:rPr>
      </w:pPr>
    </w:p>
    <w:p w14:paraId="194567D1" w14:textId="480ED87A" w:rsidR="00631BF8" w:rsidRDefault="00B04DD2" w:rsidP="00883861">
      <w:pPr>
        <w:pStyle w:val="Akapitzlist"/>
        <w:numPr>
          <w:ilvl w:val="0"/>
          <w:numId w:val="26"/>
        </w:numPr>
        <w:spacing w:after="0"/>
        <w:jc w:val="both"/>
      </w:pPr>
      <w:bookmarkStart w:id="1" w:name="_Hlk160418024"/>
      <w:r>
        <w:t>K</w:t>
      </w:r>
      <w:r w:rsidR="00DE61F8" w:rsidRPr="00A17F1C">
        <w:t xml:space="preserve">omplet sprawozdań z przeprowadzonych hospitacji </w:t>
      </w:r>
      <w:r w:rsidR="00692379" w:rsidRPr="00A17F1C">
        <w:t xml:space="preserve">wraz z zestawieniem zbiorczym </w:t>
      </w:r>
      <w:r w:rsidR="00DE61F8" w:rsidRPr="00A17F1C">
        <w:t>(Załącznik B</w:t>
      </w:r>
      <w:r w:rsidR="00E63EE4" w:rsidRPr="00A17F1C">
        <w:t>)</w:t>
      </w:r>
      <w:r>
        <w:t xml:space="preserve"> składany jest:</w:t>
      </w:r>
    </w:p>
    <w:p w14:paraId="5114C68E" w14:textId="224EB952" w:rsidR="00B04DD2" w:rsidRDefault="00B04DD2" w:rsidP="00B04DD2">
      <w:pPr>
        <w:pStyle w:val="Akapitzlist"/>
        <w:spacing w:after="0"/>
        <w:ind w:left="644"/>
        <w:jc w:val="both"/>
      </w:pPr>
      <w:r>
        <w:t xml:space="preserve">- w przypadku studiów I i II stopnia przez </w:t>
      </w:r>
      <w:r w:rsidRPr="00A17F1C">
        <w:t>Kierownik</w:t>
      </w:r>
      <w:r>
        <w:t>a</w:t>
      </w:r>
      <w:r w:rsidRPr="00A17F1C">
        <w:t xml:space="preserve"> Katedry </w:t>
      </w:r>
      <w:r>
        <w:t>w</w:t>
      </w:r>
      <w:r w:rsidRPr="00A17F1C">
        <w:t xml:space="preserve"> terminie dwóch tygodni po zakończeniu</w:t>
      </w:r>
      <w:r>
        <w:t xml:space="preserve"> semestru</w:t>
      </w:r>
      <w:r w:rsidRPr="00A17F1C">
        <w:t xml:space="preserve"> w Dziale Jakości Kształcenia</w:t>
      </w:r>
      <w:r>
        <w:t xml:space="preserve"> i Obsługi Studenta (pok. 5),</w:t>
      </w:r>
    </w:p>
    <w:p w14:paraId="0E311AB4" w14:textId="30D00852" w:rsidR="004F1BD2" w:rsidRPr="00A17F1C" w:rsidRDefault="00B04DD2" w:rsidP="00EB3682">
      <w:pPr>
        <w:pStyle w:val="Akapitzlist"/>
        <w:spacing w:after="0"/>
        <w:ind w:left="644"/>
        <w:jc w:val="both"/>
      </w:pPr>
      <w:r>
        <w:t xml:space="preserve"> - w przypadku </w:t>
      </w:r>
      <w:r w:rsidR="004F1BD2" w:rsidRPr="004F1BD2">
        <w:t>studiów podyplomowych</w:t>
      </w:r>
      <w:r>
        <w:t xml:space="preserve"> przez</w:t>
      </w:r>
      <w:r w:rsidR="004F1BD2" w:rsidRPr="004F1BD2">
        <w:t xml:space="preserve"> Kierownik</w:t>
      </w:r>
      <w:r>
        <w:t>a</w:t>
      </w:r>
      <w:r w:rsidR="004F1BD2" w:rsidRPr="004F1BD2">
        <w:t xml:space="preserve"> studiów </w:t>
      </w:r>
      <w:r w:rsidR="004F1BD2">
        <w:t xml:space="preserve">w </w:t>
      </w:r>
      <w:r w:rsidR="004F1BD2" w:rsidRPr="004F1BD2">
        <w:t xml:space="preserve">terminie dwóch tygodni po zakończeniu edycji w </w:t>
      </w:r>
      <w:r w:rsidR="004F1BD2">
        <w:t>C</w:t>
      </w:r>
      <w:r>
        <w:t xml:space="preserve">entrum </w:t>
      </w:r>
      <w:r w:rsidR="004F1BD2">
        <w:t>R</w:t>
      </w:r>
      <w:r>
        <w:t>ozwoju Biznesu</w:t>
      </w:r>
      <w:r w:rsidR="00883861">
        <w:t xml:space="preserve"> (pok.135)</w:t>
      </w:r>
      <w:r w:rsidR="004F1BD2" w:rsidRPr="004F1BD2">
        <w:t>.</w:t>
      </w:r>
    </w:p>
    <w:bookmarkEnd w:id="1"/>
    <w:p w14:paraId="16AC7068" w14:textId="77777777" w:rsidR="00631BF8" w:rsidRPr="00A17F1C" w:rsidRDefault="00631BF8" w:rsidP="00883861">
      <w:pPr>
        <w:pStyle w:val="Akapitzlist"/>
        <w:numPr>
          <w:ilvl w:val="0"/>
          <w:numId w:val="26"/>
        </w:numPr>
        <w:jc w:val="both"/>
      </w:pPr>
      <w:r w:rsidRPr="00A17F1C">
        <w:t>Wgląd w sprawozdania z indywidualnych hospitacji mają:</w:t>
      </w:r>
    </w:p>
    <w:p w14:paraId="7060F116" w14:textId="77777777" w:rsidR="00631BF8" w:rsidRPr="00A17F1C" w:rsidRDefault="00631BF8" w:rsidP="00883861">
      <w:pPr>
        <w:pStyle w:val="Akapitzlist"/>
        <w:numPr>
          <w:ilvl w:val="1"/>
          <w:numId w:val="26"/>
        </w:numPr>
        <w:jc w:val="both"/>
      </w:pPr>
      <w:r w:rsidRPr="00A17F1C">
        <w:t>Osoby poddawane hospitacji</w:t>
      </w:r>
    </w:p>
    <w:p w14:paraId="520DD8BF" w14:textId="77777777" w:rsidR="00631BF8" w:rsidRPr="00A17F1C" w:rsidRDefault="00631BF8" w:rsidP="00883861">
      <w:pPr>
        <w:pStyle w:val="Akapitzlist"/>
        <w:numPr>
          <w:ilvl w:val="1"/>
          <w:numId w:val="26"/>
        </w:numPr>
        <w:jc w:val="both"/>
      </w:pPr>
      <w:r w:rsidRPr="00A17F1C">
        <w:t>Kolegium Dziekańskie</w:t>
      </w:r>
    </w:p>
    <w:p w14:paraId="7840E5AF" w14:textId="77777777" w:rsidR="00631BF8" w:rsidRPr="00A17F1C" w:rsidRDefault="00E63EE4" w:rsidP="00883861">
      <w:pPr>
        <w:pStyle w:val="Akapitzlist"/>
        <w:numPr>
          <w:ilvl w:val="1"/>
          <w:numId w:val="26"/>
        </w:numPr>
        <w:jc w:val="both"/>
      </w:pPr>
      <w:r w:rsidRPr="00A17F1C">
        <w:t xml:space="preserve">Wydziałowa </w:t>
      </w:r>
      <w:r w:rsidR="00631BF8" w:rsidRPr="00A17F1C">
        <w:t>Komisja ds. Jakości Kształcenia</w:t>
      </w:r>
    </w:p>
    <w:p w14:paraId="6CB863A8" w14:textId="77777777" w:rsidR="00631BF8" w:rsidRPr="00A17F1C" w:rsidRDefault="00631BF8" w:rsidP="00883861">
      <w:pPr>
        <w:pStyle w:val="Akapitzlist"/>
        <w:numPr>
          <w:ilvl w:val="0"/>
          <w:numId w:val="26"/>
        </w:numPr>
        <w:jc w:val="both"/>
      </w:pPr>
      <w:r w:rsidRPr="00A17F1C">
        <w:t xml:space="preserve">Wgląd w </w:t>
      </w:r>
      <w:r w:rsidR="00692379" w:rsidRPr="00A17F1C">
        <w:t>zestawienia</w:t>
      </w:r>
      <w:r w:rsidRPr="00A17F1C">
        <w:t xml:space="preserve"> zbiorcze z hospitacji mają:</w:t>
      </w:r>
    </w:p>
    <w:p w14:paraId="78D4123F" w14:textId="77777777" w:rsidR="00631BF8" w:rsidRPr="00A17F1C" w:rsidRDefault="00631BF8" w:rsidP="00883861">
      <w:pPr>
        <w:pStyle w:val="Akapitzlist"/>
        <w:numPr>
          <w:ilvl w:val="1"/>
          <w:numId w:val="26"/>
        </w:numPr>
        <w:jc w:val="both"/>
      </w:pPr>
      <w:r w:rsidRPr="00A17F1C">
        <w:t>Kolegium Dziekańskie</w:t>
      </w:r>
    </w:p>
    <w:p w14:paraId="7ACD0294" w14:textId="77777777" w:rsidR="00631BF8" w:rsidRPr="00A17F1C" w:rsidRDefault="00E63EE4" w:rsidP="00883861">
      <w:pPr>
        <w:pStyle w:val="Akapitzlist"/>
        <w:numPr>
          <w:ilvl w:val="1"/>
          <w:numId w:val="26"/>
        </w:numPr>
        <w:jc w:val="both"/>
      </w:pPr>
      <w:r w:rsidRPr="00A17F1C">
        <w:t xml:space="preserve">Wydziałowa </w:t>
      </w:r>
      <w:r w:rsidR="00631BF8" w:rsidRPr="00A17F1C">
        <w:t>Komisja ds. Jakości Kształcenia</w:t>
      </w:r>
    </w:p>
    <w:p w14:paraId="25E8E62C" w14:textId="77777777" w:rsidR="00E63EE4" w:rsidRDefault="00E63EE4" w:rsidP="00883861">
      <w:pPr>
        <w:pStyle w:val="Akapitzlist"/>
        <w:numPr>
          <w:ilvl w:val="0"/>
          <w:numId w:val="26"/>
        </w:numPr>
        <w:jc w:val="both"/>
      </w:pPr>
      <w:r w:rsidRPr="00A17F1C">
        <w:t>Wgląd w sprawozdania z indywidualnych hospitacji mogą uzyskać Kierownicy Kierunk</w:t>
      </w:r>
      <w:r w:rsidR="00421920" w:rsidRPr="00A17F1C">
        <w:t>ów/Specjalności</w:t>
      </w:r>
      <w:r w:rsidRPr="00A17F1C">
        <w:t xml:space="preserve"> na pisemny wniosek skierowany do Kolegium Dziekańskiego.</w:t>
      </w:r>
    </w:p>
    <w:p w14:paraId="7FEAEFC9" w14:textId="77777777" w:rsidR="00787F5F" w:rsidRDefault="00787F5F" w:rsidP="00DE61F8">
      <w:pPr>
        <w:shd w:val="clear" w:color="auto" w:fill="FFFFFF"/>
        <w:spacing w:line="274" w:lineRule="exact"/>
        <w:ind w:left="34" w:right="141"/>
        <w:jc w:val="right"/>
      </w:pPr>
    </w:p>
    <w:p w14:paraId="21119D9B" w14:textId="77777777" w:rsidR="00E45099" w:rsidRDefault="00E45099" w:rsidP="00DE61F8">
      <w:pPr>
        <w:shd w:val="clear" w:color="auto" w:fill="FFFFFF"/>
        <w:spacing w:line="274" w:lineRule="exact"/>
        <w:ind w:left="34" w:right="141"/>
        <w:jc w:val="right"/>
        <w:rPr>
          <w:rFonts w:asciiTheme="minorHAnsi" w:hAnsiTheme="minorHAnsi" w:cs="Arial"/>
          <w:color w:val="000000"/>
          <w:spacing w:val="-9"/>
        </w:rPr>
      </w:pPr>
    </w:p>
    <w:p w14:paraId="1E922B8B" w14:textId="2225D964" w:rsidR="00E63EE4" w:rsidRPr="00A17F1C" w:rsidRDefault="001272ED" w:rsidP="00DE61F8">
      <w:pPr>
        <w:shd w:val="clear" w:color="auto" w:fill="FFFFFF"/>
        <w:spacing w:line="274" w:lineRule="exact"/>
        <w:ind w:left="34" w:right="141"/>
        <w:jc w:val="right"/>
        <w:rPr>
          <w:rFonts w:asciiTheme="minorHAnsi" w:hAnsiTheme="minorHAnsi" w:cs="Arial"/>
          <w:color w:val="000000"/>
          <w:spacing w:val="-9"/>
        </w:rPr>
      </w:pPr>
      <w:r w:rsidRPr="001272ED">
        <w:rPr>
          <w:rFonts w:asciiTheme="minorHAnsi" w:hAnsiTheme="minorHAnsi" w:cs="Arial"/>
          <w:color w:val="000000"/>
          <w:spacing w:val="-9"/>
        </w:rPr>
        <w:t>Załącznik A</w:t>
      </w:r>
    </w:p>
    <w:p w14:paraId="689D477D" w14:textId="4EBBCA67" w:rsidR="0070301F" w:rsidRPr="005761C2" w:rsidRDefault="00DE61F8" w:rsidP="00EB3682">
      <w:pPr>
        <w:shd w:val="clear" w:color="auto" w:fill="FFFFFF"/>
        <w:spacing w:line="274" w:lineRule="exact"/>
        <w:ind w:left="34" w:right="141"/>
        <w:rPr>
          <w:rFonts w:asciiTheme="minorHAnsi" w:hAnsiTheme="minorHAnsi" w:cs="Arial"/>
          <w:b/>
          <w:color w:val="000000"/>
          <w:spacing w:val="-9"/>
        </w:rPr>
      </w:pPr>
      <w:r w:rsidRPr="00A17F1C">
        <w:rPr>
          <w:rFonts w:asciiTheme="minorHAnsi" w:hAnsiTheme="minorHAnsi" w:cs="Arial"/>
          <w:color w:val="000000"/>
          <w:spacing w:val="-9"/>
        </w:rPr>
        <w:t>Wydział Zarządzania UŁ</w:t>
      </w:r>
      <w:r w:rsidR="0070301F">
        <w:rPr>
          <w:rFonts w:asciiTheme="minorHAnsi" w:hAnsiTheme="minorHAnsi" w:cs="Arial"/>
          <w:color w:val="000000"/>
          <w:spacing w:val="-9"/>
        </w:rPr>
        <w:t xml:space="preserve"> </w:t>
      </w:r>
    </w:p>
    <w:p w14:paraId="7EB3C5E4" w14:textId="1AF40824" w:rsidR="001272ED" w:rsidRDefault="001272ED" w:rsidP="001272ED">
      <w:pPr>
        <w:shd w:val="clear" w:color="auto" w:fill="FFFFFF"/>
        <w:suppressAutoHyphens/>
        <w:spacing w:line="276" w:lineRule="auto"/>
        <w:ind w:left="34" w:right="6182"/>
        <w:rPr>
          <w:rFonts w:asciiTheme="minorHAnsi" w:hAnsiTheme="minorHAnsi" w:cs="Arial"/>
          <w:color w:val="000000"/>
          <w:spacing w:val="-6"/>
        </w:rPr>
      </w:pPr>
    </w:p>
    <w:p w14:paraId="63247FEC" w14:textId="0276171F" w:rsidR="00DE61F8" w:rsidRDefault="00DE61F8" w:rsidP="0070301F">
      <w:pPr>
        <w:shd w:val="clear" w:color="auto" w:fill="FFFFFF"/>
        <w:suppressAutoHyphens/>
        <w:spacing w:line="276" w:lineRule="auto"/>
        <w:ind w:left="154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</w:pPr>
      <w:r w:rsidRPr="00A17F1C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  <w:t>SPRAWOZDANIE Z HOSPITACJI</w:t>
      </w:r>
      <w:r w:rsidR="001272ED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  <w:t xml:space="preserve"> ZAJĘĆ</w:t>
      </w:r>
    </w:p>
    <w:p w14:paraId="65C0A0E3" w14:textId="77777777" w:rsidR="00A35531" w:rsidRPr="00A17F1C" w:rsidRDefault="00A35531" w:rsidP="0070301F">
      <w:pPr>
        <w:shd w:val="clear" w:color="auto" w:fill="FFFFFF"/>
        <w:suppressAutoHyphens/>
        <w:spacing w:line="276" w:lineRule="auto"/>
        <w:ind w:left="154"/>
        <w:jc w:val="center"/>
        <w:rPr>
          <w:rFonts w:asciiTheme="minorHAnsi" w:hAnsiTheme="minorHAnsi" w:cs="Arial"/>
          <w:b/>
          <w:sz w:val="28"/>
          <w:szCs w:val="28"/>
        </w:rPr>
      </w:pPr>
    </w:p>
    <w:p w14:paraId="2E485B98" w14:textId="47A7B207" w:rsidR="00C2053A" w:rsidRPr="00A35531" w:rsidRDefault="00C2053A" w:rsidP="00A35531">
      <w:pPr>
        <w:shd w:val="clear" w:color="auto" w:fill="FFFFFF"/>
        <w:spacing w:line="276" w:lineRule="auto"/>
        <w:ind w:left="-142"/>
        <w:rPr>
          <w:rFonts w:asciiTheme="minorHAnsi" w:hAnsiTheme="minorHAnsi" w:cs="Arial"/>
          <w:b/>
          <w:sz w:val="24"/>
          <w:szCs w:val="24"/>
        </w:rPr>
      </w:pPr>
      <w:r w:rsidRPr="00A35531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 xml:space="preserve">na </w:t>
      </w:r>
      <w:r w:rsidR="00883861" w:rsidRPr="00A35531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>kierunku</w:t>
      </w:r>
      <w:r w:rsidR="00883861"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 xml:space="preserve"> </w:t>
      </w:r>
      <w:r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 xml:space="preserve"> </w:t>
      </w:r>
      <w:r w:rsidR="00883861"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…………………………………………………………………</w:t>
      </w:r>
      <w:r w:rsidR="00A35531"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…………………………………</w:t>
      </w:r>
      <w:r w:rsidR="00883861"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…………………….</w:t>
      </w:r>
      <w:r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</w:t>
      </w:r>
      <w:r w:rsid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….</w:t>
      </w:r>
      <w:r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</w:t>
      </w:r>
    </w:p>
    <w:p w14:paraId="26DE2DA6" w14:textId="2551DA75" w:rsidR="00A35531" w:rsidRDefault="00A35531" w:rsidP="00A35531">
      <w:pPr>
        <w:shd w:val="clear" w:color="auto" w:fill="FFFFFF"/>
        <w:spacing w:line="276" w:lineRule="auto"/>
        <w:ind w:left="-142" w:right="-1"/>
        <w:rPr>
          <w:rFonts w:asciiTheme="minorHAnsi" w:hAnsiTheme="minorHAnsi" w:cs="Arial"/>
          <w:color w:val="000000"/>
          <w:spacing w:val="-6"/>
          <w:sz w:val="24"/>
          <w:szCs w:val="24"/>
        </w:rPr>
      </w:pPr>
      <w:r>
        <w:rPr>
          <w:rFonts w:asciiTheme="minorHAnsi" w:hAnsiTheme="minorHAnsi" w:cs="Arial"/>
          <w:color w:val="000000"/>
          <w:spacing w:val="-6"/>
          <w:sz w:val="24"/>
          <w:szCs w:val="24"/>
        </w:rPr>
        <w:t>studiów stacjonarnych/niestacjonarnych*, I stopnia/II stopnia*</w:t>
      </w:r>
    </w:p>
    <w:p w14:paraId="54CCC9E3" w14:textId="3E40FAAB" w:rsidR="00A35531" w:rsidRDefault="00C2053A" w:rsidP="00A35531">
      <w:pPr>
        <w:shd w:val="clear" w:color="auto" w:fill="FFFFFF"/>
        <w:spacing w:line="276" w:lineRule="auto"/>
        <w:ind w:left="-142" w:right="-1"/>
        <w:rPr>
          <w:rFonts w:asciiTheme="minorHAnsi" w:hAnsiTheme="minorHAnsi" w:cs="Arial"/>
          <w:color w:val="000000"/>
          <w:spacing w:val="-7"/>
          <w:sz w:val="24"/>
          <w:szCs w:val="24"/>
        </w:rPr>
      </w:pPr>
      <w:r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>przeprowadz</w:t>
      </w:r>
      <w:r w:rsidR="00CD0B3A">
        <w:rPr>
          <w:rFonts w:asciiTheme="minorHAnsi" w:hAnsiTheme="minorHAnsi" w:cs="Arial"/>
          <w:color w:val="000000"/>
          <w:spacing w:val="-6"/>
          <w:sz w:val="24"/>
          <w:szCs w:val="24"/>
        </w:rPr>
        <w:t>onej</w:t>
      </w:r>
      <w:r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 w sem</w:t>
      </w:r>
      <w:r w:rsidR="00A35531"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>.</w:t>
      </w:r>
      <w:r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 zimowym / letnim</w:t>
      </w:r>
      <w:r w:rsidR="00A35531">
        <w:rPr>
          <w:rFonts w:asciiTheme="minorHAnsi" w:hAnsiTheme="minorHAnsi" w:cs="Arial"/>
          <w:color w:val="000000"/>
          <w:spacing w:val="-6"/>
          <w:sz w:val="24"/>
          <w:szCs w:val="24"/>
        </w:rPr>
        <w:t>*</w:t>
      </w:r>
      <w:r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 roku ak</w:t>
      </w:r>
      <w:r w:rsidR="00A35531"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>.</w:t>
      </w:r>
      <w:r w:rsidRPr="00A35531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 </w:t>
      </w:r>
      <w:r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……</w:t>
      </w:r>
      <w:r w:rsidR="00A35531"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</w:t>
      </w:r>
      <w:r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…………..</w:t>
      </w:r>
      <w:r w:rsidRPr="00A35531">
        <w:rPr>
          <w:sz w:val="24"/>
          <w:szCs w:val="24"/>
        </w:rPr>
        <w:t xml:space="preserve"> </w:t>
      </w:r>
      <w:r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w dniu ……………</w:t>
      </w:r>
      <w:r w:rsid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…………..</w:t>
      </w:r>
      <w:r w:rsidR="00A35531"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………………</w:t>
      </w:r>
      <w:r w:rsidRPr="00A35531">
        <w:rPr>
          <w:rFonts w:asciiTheme="minorHAnsi" w:hAnsiTheme="minorHAnsi" w:cs="Arial"/>
          <w:color w:val="000000"/>
          <w:spacing w:val="-7"/>
          <w:sz w:val="24"/>
          <w:szCs w:val="24"/>
        </w:rPr>
        <w:t>…</w:t>
      </w:r>
    </w:p>
    <w:p w14:paraId="31B672F1" w14:textId="77777777" w:rsidR="00A35531" w:rsidRDefault="00A35531" w:rsidP="00A35531">
      <w:pPr>
        <w:shd w:val="clear" w:color="auto" w:fill="FFFFFF"/>
        <w:spacing w:line="276" w:lineRule="auto"/>
        <w:ind w:left="-142" w:right="-1"/>
        <w:rPr>
          <w:rFonts w:asciiTheme="minorHAnsi" w:hAnsiTheme="minorHAnsi" w:cs="Arial"/>
          <w:color w:val="000000"/>
          <w:spacing w:val="-7"/>
          <w:sz w:val="24"/>
          <w:szCs w:val="24"/>
        </w:rPr>
      </w:pPr>
    </w:p>
    <w:p w14:paraId="0A4C7E8B" w14:textId="1AE28EB8" w:rsidR="00DE61F8" w:rsidRPr="00CD0B3A" w:rsidRDefault="00C2053A" w:rsidP="00CD0B3A">
      <w:pPr>
        <w:shd w:val="clear" w:color="auto" w:fill="FFFFFF"/>
        <w:spacing w:line="276" w:lineRule="auto"/>
        <w:ind w:left="-142" w:right="-1"/>
        <w:rPr>
          <w:rFonts w:asciiTheme="minorHAnsi" w:hAnsiTheme="minorHAnsi" w:cs="Arial"/>
          <w:bCs/>
          <w:color w:val="000000"/>
          <w:spacing w:val="-6"/>
          <w:sz w:val="24"/>
          <w:szCs w:val="24"/>
        </w:rPr>
      </w:pPr>
      <w:r w:rsidRPr="00A35531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>na studiach podyplomowych</w:t>
      </w:r>
      <w:r w:rsidR="00A35531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 xml:space="preserve">  </w:t>
      </w:r>
      <w:r w:rsidR="00A35531" w:rsidRP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 xml:space="preserve">  ……………………………………………………………………………………</w:t>
      </w:r>
      <w:r w:rsid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</w:t>
      </w:r>
      <w:r w:rsid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…………………</w:t>
      </w:r>
      <w:r w:rsidR="00A35531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br/>
      </w:r>
      <w:r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edycj</w:t>
      </w:r>
      <w:r w:rsidR="00CD0B3A"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 xml:space="preserve">a ………………………………………….. </w:t>
      </w:r>
      <w:r w:rsidR="00DE61F8" w:rsidRP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>przeprowadzon</w:t>
      </w:r>
      <w:r w:rsid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>ej</w:t>
      </w:r>
      <w:r w:rsidR="00DE61F8" w:rsidRP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 xml:space="preserve"> </w:t>
      </w:r>
      <w:r w:rsidRP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>w dniu…</w:t>
      </w:r>
      <w:r w:rsid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>………………………………………………….…………..</w:t>
      </w:r>
      <w:r w:rsidR="00DE61F8" w:rsidRPr="00CD0B3A">
        <w:rPr>
          <w:rFonts w:asciiTheme="minorHAnsi" w:hAnsiTheme="minorHAnsi" w:cs="Arial"/>
          <w:bCs/>
          <w:color w:val="000000"/>
          <w:spacing w:val="-6"/>
          <w:sz w:val="24"/>
          <w:szCs w:val="24"/>
        </w:rPr>
        <w:t xml:space="preserve"> </w:t>
      </w:r>
    </w:p>
    <w:p w14:paraId="4BD987DB" w14:textId="77777777" w:rsidR="00CD0B3A" w:rsidRPr="00A35531" w:rsidRDefault="00CD0B3A" w:rsidP="00CD0B3A">
      <w:pPr>
        <w:shd w:val="clear" w:color="auto" w:fill="FFFFFF"/>
        <w:spacing w:line="276" w:lineRule="auto"/>
        <w:ind w:left="-142" w:right="-1"/>
        <w:rPr>
          <w:rFonts w:asciiTheme="minorHAnsi" w:hAnsiTheme="minorHAnsi" w:cs="Arial"/>
          <w:sz w:val="24"/>
          <w:szCs w:val="24"/>
        </w:rPr>
      </w:pPr>
    </w:p>
    <w:p w14:paraId="339F4D00" w14:textId="77777777" w:rsidR="005515D1" w:rsidRPr="005515D1" w:rsidRDefault="00DE61F8" w:rsidP="00EB3682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6"/>
        </w:rPr>
        <w:t>Osoba hospitowana: (tytuł, stopień naukowy, imię i nazwisko, stanowisko)</w:t>
      </w:r>
    </w:p>
    <w:p w14:paraId="0159BCD0" w14:textId="45482051" w:rsidR="009F7815" w:rsidRPr="005515D1" w:rsidRDefault="00A17F1C" w:rsidP="00EB3682">
      <w:pPr>
        <w:shd w:val="clear" w:color="auto" w:fill="FFFFFF"/>
        <w:suppressAutoHyphens/>
        <w:spacing w:line="276" w:lineRule="auto"/>
        <w:ind w:left="-360"/>
        <w:jc w:val="both"/>
        <w:rPr>
          <w:rFonts w:cs="Arial"/>
        </w:rPr>
      </w:pPr>
      <w:r w:rsidRPr="005515D1">
        <w:rPr>
          <w:rFonts w:cs="Arial"/>
          <w:color w:val="000000"/>
          <w:spacing w:val="-7"/>
        </w:rPr>
        <w:t>…</w:t>
      </w:r>
      <w:r w:rsidR="00C54B83" w:rsidRPr="005515D1">
        <w:rPr>
          <w:rFonts w:cs="Arial"/>
          <w:color w:val="000000"/>
          <w:spacing w:val="-7"/>
        </w:rPr>
        <w:t>………………………………………………………………………………………………………………………………</w:t>
      </w:r>
      <w:r w:rsidR="0070301F">
        <w:rPr>
          <w:rFonts w:cs="Arial"/>
          <w:color w:val="000000"/>
          <w:spacing w:val="-7"/>
        </w:rPr>
        <w:t>………………</w:t>
      </w:r>
      <w:r w:rsidR="0070301F" w:rsidRPr="00667949">
        <w:rPr>
          <w:rFonts w:cs="Arial"/>
          <w:color w:val="000000"/>
          <w:spacing w:val="-7"/>
        </w:rPr>
        <w:t>………….</w:t>
      </w:r>
      <w:r w:rsidR="00C54B83" w:rsidRPr="00667949">
        <w:rPr>
          <w:rFonts w:cs="Arial"/>
          <w:color w:val="000000"/>
          <w:spacing w:val="-7"/>
        </w:rPr>
        <w:t>……</w:t>
      </w:r>
      <w:r w:rsidRPr="00667949">
        <w:rPr>
          <w:rFonts w:cs="Arial"/>
          <w:color w:val="000000"/>
          <w:spacing w:val="-7"/>
        </w:rPr>
        <w:t>..</w:t>
      </w:r>
    </w:p>
    <w:p w14:paraId="6AAD39CC" w14:textId="75478E8D" w:rsidR="009F7815" w:rsidRPr="00A17F1C" w:rsidRDefault="00DE61F8" w:rsidP="00EB3682">
      <w:pPr>
        <w:pStyle w:val="Akapitzlist"/>
        <w:numPr>
          <w:ilvl w:val="0"/>
          <w:numId w:val="19"/>
        </w:numPr>
        <w:shd w:val="clear" w:color="auto" w:fill="FFFFFF"/>
        <w:suppressAutoHyphens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8"/>
        </w:rPr>
        <w:t>Rodzaj hospitacji: zapowiedziana</w:t>
      </w:r>
      <w:r w:rsidR="00E63EE4" w:rsidRPr="00A17F1C">
        <w:rPr>
          <w:rFonts w:cs="Arial"/>
          <w:color w:val="000000"/>
          <w:spacing w:val="-8"/>
        </w:rPr>
        <w:t xml:space="preserve">, </w:t>
      </w:r>
      <w:r w:rsidRPr="00A17F1C">
        <w:rPr>
          <w:rFonts w:cs="Arial"/>
          <w:color w:val="000000"/>
          <w:spacing w:val="-8"/>
        </w:rPr>
        <w:t>nie</w:t>
      </w:r>
      <w:r w:rsidR="00E63EE4" w:rsidRPr="00A17F1C">
        <w:rPr>
          <w:rFonts w:cs="Arial"/>
          <w:color w:val="000000"/>
          <w:spacing w:val="-8"/>
        </w:rPr>
        <w:t>zapowiedziana, interwencyjna</w:t>
      </w:r>
      <w:r w:rsidR="00A35531">
        <w:rPr>
          <w:rFonts w:cs="Arial"/>
          <w:color w:val="000000"/>
          <w:spacing w:val="-8"/>
        </w:rPr>
        <w:t>*</w:t>
      </w:r>
    </w:p>
    <w:p w14:paraId="128F36D5" w14:textId="16B82459" w:rsidR="00DE61F8" w:rsidRPr="00A17F1C" w:rsidRDefault="00DE61F8" w:rsidP="00EB3682">
      <w:pPr>
        <w:pStyle w:val="Akapitzlist"/>
        <w:numPr>
          <w:ilvl w:val="0"/>
          <w:numId w:val="19"/>
        </w:numPr>
        <w:shd w:val="clear" w:color="auto" w:fill="FFFFFF"/>
        <w:suppressAutoHyphens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4"/>
        </w:rPr>
        <w:t xml:space="preserve">Przedmiot: </w:t>
      </w:r>
      <w:r w:rsidR="00C54B83" w:rsidRPr="005515D1">
        <w:rPr>
          <w:rFonts w:cs="Arial"/>
          <w:color w:val="000000"/>
          <w:spacing w:val="-7"/>
        </w:rPr>
        <w:t>……</w:t>
      </w:r>
      <w:r w:rsidR="0070301F" w:rsidRPr="005515D1">
        <w:rPr>
          <w:rFonts w:cs="Arial"/>
          <w:color w:val="000000"/>
          <w:spacing w:val="-7"/>
        </w:rPr>
        <w:t>………………………………………</w:t>
      </w:r>
      <w:r w:rsidR="0070301F">
        <w:rPr>
          <w:rFonts w:cs="Arial"/>
          <w:color w:val="000000"/>
          <w:spacing w:val="-7"/>
        </w:rPr>
        <w:t>………</w:t>
      </w:r>
      <w:r w:rsidR="00C54B83" w:rsidRPr="005515D1">
        <w:rPr>
          <w:rFonts w:cs="Arial"/>
          <w:color w:val="000000"/>
          <w:spacing w:val="-7"/>
        </w:rPr>
        <w:t>…………………………………</w:t>
      </w:r>
      <w:r w:rsidR="00A17F1C" w:rsidRPr="00A17F1C">
        <w:rPr>
          <w:rFonts w:cs="Arial"/>
          <w:color w:val="000000"/>
          <w:spacing w:val="-7"/>
        </w:rPr>
        <w:t>……………</w:t>
      </w:r>
      <w:r w:rsidR="00C54B83" w:rsidRPr="005515D1">
        <w:rPr>
          <w:rFonts w:cs="Arial"/>
          <w:color w:val="000000"/>
          <w:spacing w:val="-7"/>
        </w:rPr>
        <w:t>………………………</w:t>
      </w:r>
      <w:r w:rsidR="00C54B83" w:rsidRPr="00667949">
        <w:rPr>
          <w:rFonts w:cs="Arial"/>
          <w:color w:val="000000"/>
          <w:spacing w:val="-7"/>
        </w:rPr>
        <w:t>………………</w:t>
      </w:r>
      <w:r w:rsidR="00A17F1C" w:rsidRPr="00667949">
        <w:rPr>
          <w:rFonts w:cs="Arial"/>
          <w:color w:val="000000"/>
          <w:spacing w:val="-7"/>
        </w:rPr>
        <w:t>…..</w:t>
      </w:r>
    </w:p>
    <w:p w14:paraId="1B3741A7" w14:textId="77777777" w:rsidR="00DE61F8" w:rsidRPr="00A17F1C" w:rsidRDefault="00DF651D" w:rsidP="001272ED">
      <w:pPr>
        <w:pStyle w:val="Akapitzlist"/>
        <w:numPr>
          <w:ilvl w:val="0"/>
          <w:numId w:val="19"/>
        </w:numPr>
        <w:shd w:val="clear" w:color="auto" w:fill="FFFFFF"/>
        <w:suppressAutoHyphens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7"/>
        </w:rPr>
        <w:t xml:space="preserve">Forma </w:t>
      </w:r>
      <w:r w:rsidR="00DE61F8" w:rsidRPr="00A17F1C">
        <w:rPr>
          <w:rFonts w:cs="Arial"/>
          <w:color w:val="000000"/>
          <w:spacing w:val="-7"/>
        </w:rPr>
        <w:t>zajęć: ……………………..</w:t>
      </w:r>
    </w:p>
    <w:p w14:paraId="31DE66F4" w14:textId="162CE837" w:rsidR="00DE61F8" w:rsidRPr="0070301F" w:rsidRDefault="00DE61F8" w:rsidP="001272ED">
      <w:pPr>
        <w:pStyle w:val="Akapitzlist"/>
        <w:numPr>
          <w:ilvl w:val="0"/>
          <w:numId w:val="19"/>
        </w:numPr>
        <w:shd w:val="clear" w:color="auto" w:fill="FFFFFF"/>
        <w:suppressAutoHyphens/>
        <w:ind w:left="0"/>
        <w:jc w:val="both"/>
        <w:rPr>
          <w:rFonts w:cs="Arial"/>
        </w:rPr>
      </w:pPr>
      <w:r w:rsidRPr="0070301F">
        <w:rPr>
          <w:rFonts w:cs="Arial"/>
          <w:color w:val="000000"/>
          <w:spacing w:val="-3"/>
        </w:rPr>
        <w:t>Cz</w:t>
      </w:r>
      <w:r w:rsidR="0070301F">
        <w:rPr>
          <w:rFonts w:cs="Arial"/>
          <w:color w:val="000000"/>
          <w:spacing w:val="-3"/>
        </w:rPr>
        <w:t>as trwania zajęć: od godz. …………</w:t>
      </w:r>
      <w:r w:rsidRPr="0070301F">
        <w:rPr>
          <w:rFonts w:cs="Arial"/>
          <w:color w:val="000000"/>
          <w:spacing w:val="-3"/>
        </w:rPr>
        <w:t>………. do godz. ……</w:t>
      </w:r>
      <w:r w:rsidR="0070301F" w:rsidRPr="0070301F">
        <w:rPr>
          <w:rFonts w:cs="Arial"/>
          <w:color w:val="000000"/>
          <w:spacing w:val="-3"/>
        </w:rPr>
        <w:t>……</w:t>
      </w:r>
      <w:r w:rsidRPr="0070301F">
        <w:rPr>
          <w:rFonts w:cs="Arial"/>
          <w:color w:val="000000"/>
          <w:spacing w:val="-3"/>
        </w:rPr>
        <w:t>………</w:t>
      </w:r>
    </w:p>
    <w:p w14:paraId="3C207CD3" w14:textId="77777777" w:rsidR="00DE61F8" w:rsidRPr="00A17F1C" w:rsidRDefault="00DE61F8" w:rsidP="001272ED">
      <w:pPr>
        <w:pStyle w:val="Akapitzlist"/>
        <w:numPr>
          <w:ilvl w:val="0"/>
          <w:numId w:val="19"/>
        </w:numPr>
        <w:shd w:val="clear" w:color="auto" w:fill="FFFFFF"/>
        <w:suppressAutoHyphens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5"/>
        </w:rPr>
        <w:t xml:space="preserve">Stan osobowy grupy: </w:t>
      </w:r>
      <w:r w:rsidRPr="00667949">
        <w:rPr>
          <w:rFonts w:cs="Arial"/>
          <w:color w:val="000000"/>
          <w:spacing w:val="-5"/>
        </w:rPr>
        <w:t xml:space="preserve">……….……. </w:t>
      </w:r>
      <w:r w:rsidRPr="00A17F1C">
        <w:rPr>
          <w:rFonts w:cs="Arial"/>
          <w:color w:val="000000"/>
          <w:spacing w:val="-5"/>
        </w:rPr>
        <w:t xml:space="preserve">Obecnych w trakcie hospitacji: </w:t>
      </w:r>
      <w:r w:rsidRPr="00667949">
        <w:rPr>
          <w:rFonts w:cs="Arial"/>
          <w:color w:val="000000"/>
          <w:spacing w:val="-5"/>
        </w:rPr>
        <w:t>……..…………..</w:t>
      </w:r>
    </w:p>
    <w:p w14:paraId="456190DB" w14:textId="77777777" w:rsidR="0070301F" w:rsidRPr="0070301F" w:rsidRDefault="00DE61F8" w:rsidP="00EB3682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/>
        <w:ind w:left="0"/>
        <w:jc w:val="both"/>
        <w:rPr>
          <w:rFonts w:cs="Arial"/>
        </w:rPr>
      </w:pPr>
      <w:r w:rsidRPr="0070301F">
        <w:rPr>
          <w:rFonts w:cs="Arial"/>
          <w:color w:val="000000"/>
          <w:spacing w:val="-6"/>
        </w:rPr>
        <w:t>Osoba hospitująca: (tytuł, stopień naukowy, imię i nazwisko, stanowisko)</w:t>
      </w:r>
      <w:r w:rsidR="00A17F1C" w:rsidRPr="0070301F">
        <w:rPr>
          <w:rFonts w:cs="Arial"/>
          <w:color w:val="000000"/>
          <w:spacing w:val="-6"/>
        </w:rPr>
        <w:t>:</w:t>
      </w:r>
      <w:r w:rsidR="00A17F1C" w:rsidRPr="0070301F">
        <w:rPr>
          <w:rFonts w:cs="Arial"/>
          <w:color w:val="000000"/>
          <w:spacing w:val="-7"/>
        </w:rPr>
        <w:t xml:space="preserve"> </w:t>
      </w:r>
    </w:p>
    <w:p w14:paraId="4AFEF21B" w14:textId="77777777" w:rsidR="0070301F" w:rsidRDefault="0070301F" w:rsidP="00EB3682">
      <w:pPr>
        <w:shd w:val="clear" w:color="auto" w:fill="FFFFFF"/>
        <w:suppressAutoHyphens/>
        <w:spacing w:line="276" w:lineRule="auto"/>
        <w:jc w:val="both"/>
        <w:rPr>
          <w:rFonts w:cs="Arial"/>
          <w:color w:val="000000"/>
          <w:spacing w:val="-7"/>
        </w:rPr>
      </w:pPr>
      <w:r w:rsidRPr="00667949">
        <w:rPr>
          <w:rFonts w:cs="Arial"/>
          <w:color w:val="000000"/>
          <w:spacing w:val="-7"/>
        </w:rPr>
        <w:t xml:space="preserve"> …………………………………………………………………………………………………………….……………………………………………………..</w:t>
      </w:r>
    </w:p>
    <w:p w14:paraId="77E9AE60" w14:textId="77777777" w:rsidR="001272ED" w:rsidRPr="00667949" w:rsidRDefault="001272ED" w:rsidP="00EB3682">
      <w:pPr>
        <w:shd w:val="clear" w:color="auto" w:fill="FFFFFF"/>
        <w:suppressAutoHyphens/>
        <w:jc w:val="both"/>
        <w:rPr>
          <w:rFonts w:cs="Arial"/>
        </w:rPr>
      </w:pPr>
    </w:p>
    <w:p w14:paraId="319AD9C4" w14:textId="77777777" w:rsidR="00DE61F8" w:rsidRPr="00EB3682" w:rsidRDefault="00DE61F8" w:rsidP="00EB3682">
      <w:pPr>
        <w:shd w:val="clear" w:color="auto" w:fill="FFFFFF"/>
        <w:suppressAutoHyphens/>
        <w:spacing w:line="360" w:lineRule="auto"/>
        <w:ind w:left="-360"/>
        <w:jc w:val="both"/>
        <w:rPr>
          <w:rFonts w:cs="Arial"/>
          <w:b/>
          <w:bCs/>
        </w:rPr>
      </w:pPr>
      <w:r w:rsidRPr="00EB3682">
        <w:rPr>
          <w:rFonts w:cs="Arial"/>
          <w:b/>
          <w:bCs/>
          <w:color w:val="000000"/>
          <w:spacing w:val="-6"/>
          <w:u w:val="single"/>
        </w:rPr>
        <w:t>Uwagi o pracy hospitowanego nauczyciela</w:t>
      </w:r>
    </w:p>
    <w:p w14:paraId="1CA0F385" w14:textId="77777777" w:rsidR="00DE61F8" w:rsidRPr="0070301F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9"/>
        </w:rPr>
        <w:t>Tematyka zajęć:</w:t>
      </w:r>
    </w:p>
    <w:p w14:paraId="65AAFB73" w14:textId="77777777" w:rsidR="00DE61F8" w:rsidRPr="00A17F1C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6"/>
        </w:rPr>
        <w:t>Ocena przygotowania się do zajęć i ich merytorycznej poprawności:</w:t>
      </w:r>
    </w:p>
    <w:p w14:paraId="6B7D4537" w14:textId="77777777" w:rsidR="00DE61F8" w:rsidRPr="00A17F1C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8"/>
        </w:rPr>
        <w:t>Technika nauczania i organizacja pracy:</w:t>
      </w:r>
    </w:p>
    <w:p w14:paraId="70ED6233" w14:textId="7B0C940C" w:rsidR="0070301F" w:rsidRPr="004F1BD2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6"/>
        </w:rPr>
        <w:t>Predyspozycje pedagogiczne i wychowawcze: (</w:t>
      </w:r>
      <w:r w:rsidRPr="0070301F">
        <w:rPr>
          <w:rFonts w:cs="Arial"/>
          <w:color w:val="000000"/>
          <w:spacing w:val="-6"/>
          <w:sz w:val="20"/>
          <w:szCs w:val="20"/>
        </w:rPr>
        <w:t xml:space="preserve">szczególną uwagę zwrócić na klarowność </w:t>
      </w:r>
      <w:r w:rsidR="009F7815" w:rsidRPr="0070301F">
        <w:rPr>
          <w:rFonts w:cs="Arial"/>
          <w:color w:val="000000"/>
          <w:spacing w:val="-7"/>
          <w:sz w:val="20"/>
          <w:szCs w:val="20"/>
        </w:rPr>
        <w:t xml:space="preserve">wypowiedzi, </w:t>
      </w:r>
      <w:r w:rsidRPr="0070301F">
        <w:rPr>
          <w:rFonts w:cs="Arial"/>
          <w:color w:val="000000"/>
          <w:spacing w:val="-7"/>
          <w:sz w:val="20"/>
          <w:szCs w:val="20"/>
        </w:rPr>
        <w:t>istnienie sprzężenia zwrotnego między prowadzącym i słuchaczami, dykcję</w:t>
      </w:r>
      <w:r w:rsidR="00A17F1C" w:rsidRPr="0070301F">
        <w:rPr>
          <w:rFonts w:cs="Arial"/>
          <w:color w:val="000000"/>
          <w:spacing w:val="-7"/>
          <w:sz w:val="20"/>
          <w:szCs w:val="20"/>
        </w:rPr>
        <w:t>,</w:t>
      </w:r>
      <w:r w:rsidRPr="0070301F">
        <w:rPr>
          <w:rFonts w:cs="Arial"/>
          <w:color w:val="000000"/>
          <w:spacing w:val="-7"/>
          <w:sz w:val="20"/>
          <w:szCs w:val="20"/>
        </w:rPr>
        <w:t xml:space="preserve"> </w:t>
      </w:r>
      <w:r w:rsidRPr="0070301F">
        <w:rPr>
          <w:rFonts w:cs="Arial"/>
          <w:color w:val="000000"/>
          <w:spacing w:val="-6"/>
          <w:sz w:val="20"/>
          <w:szCs w:val="20"/>
        </w:rPr>
        <w:t xml:space="preserve">wytwarzanie motywacji, korygowanie poprawności wypowiedzi studentów itp.) </w:t>
      </w:r>
    </w:p>
    <w:p w14:paraId="5DDD440C" w14:textId="77777777" w:rsidR="00DE61F8" w:rsidRPr="00A17F1C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7"/>
        </w:rPr>
        <w:t>Zgodność tematyki prowadzonych zajęć z programem:</w:t>
      </w:r>
    </w:p>
    <w:p w14:paraId="048A8E50" w14:textId="2C987B49" w:rsidR="001272ED" w:rsidRPr="00A17F1C" w:rsidRDefault="00DE61F8" w:rsidP="00EB3682">
      <w:pPr>
        <w:pStyle w:val="Akapitzlist"/>
        <w:numPr>
          <w:ilvl w:val="0"/>
          <w:numId w:val="20"/>
        </w:numPr>
        <w:shd w:val="clear" w:color="auto" w:fill="FFFFFF"/>
        <w:suppressAutoHyphens/>
        <w:spacing w:line="360" w:lineRule="auto"/>
        <w:ind w:left="0"/>
        <w:jc w:val="both"/>
        <w:rPr>
          <w:rFonts w:cs="Arial"/>
        </w:rPr>
      </w:pPr>
      <w:r w:rsidRPr="00A17F1C">
        <w:rPr>
          <w:rFonts w:cs="Arial"/>
          <w:color w:val="000000"/>
          <w:spacing w:val="-6"/>
        </w:rPr>
        <w:t>Inne uwagi dotyczące sposobu prowadzenia zajęć:</w:t>
      </w:r>
    </w:p>
    <w:p w14:paraId="1D865542" w14:textId="77777777" w:rsidR="001272ED" w:rsidRPr="00EB3682" w:rsidRDefault="001272ED" w:rsidP="00EB3682">
      <w:pPr>
        <w:pStyle w:val="Akapitzlist"/>
        <w:shd w:val="clear" w:color="auto" w:fill="FFFFFF"/>
        <w:suppressAutoHyphens/>
        <w:spacing w:before="240" w:after="0" w:line="240" w:lineRule="auto"/>
        <w:ind w:left="0"/>
        <w:jc w:val="both"/>
        <w:rPr>
          <w:rFonts w:cs="Arial"/>
          <w:b/>
          <w:bCs/>
        </w:rPr>
      </w:pPr>
    </w:p>
    <w:p w14:paraId="60461DF8" w14:textId="77777777" w:rsidR="00DE61F8" w:rsidRPr="00A17F1C" w:rsidRDefault="00DE61F8" w:rsidP="00A17F1C">
      <w:pPr>
        <w:shd w:val="clear" w:color="auto" w:fill="FFFFFF"/>
        <w:suppressAutoHyphens/>
        <w:spacing w:after="240" w:line="276" w:lineRule="auto"/>
        <w:rPr>
          <w:rFonts w:asciiTheme="minorHAnsi" w:hAnsiTheme="minorHAnsi" w:cs="Arial"/>
        </w:rPr>
      </w:pPr>
      <w:r w:rsidRPr="00EB3682">
        <w:rPr>
          <w:rFonts w:asciiTheme="minorHAnsi" w:hAnsiTheme="minorHAnsi" w:cs="Arial"/>
          <w:b/>
          <w:bCs/>
          <w:color w:val="000000"/>
          <w:spacing w:val="-8"/>
          <w:u w:val="single"/>
        </w:rPr>
        <w:t>Podsumowanie i wnioski pohospitacyjne</w:t>
      </w:r>
      <w:r w:rsidRPr="00A17F1C">
        <w:rPr>
          <w:rFonts w:asciiTheme="minorHAnsi" w:hAnsiTheme="minorHAnsi" w:cs="Arial"/>
          <w:color w:val="000000"/>
          <w:spacing w:val="-8"/>
          <w:u w:val="single"/>
        </w:rPr>
        <w:t>:</w:t>
      </w:r>
    </w:p>
    <w:p w14:paraId="7CF89938" w14:textId="77777777" w:rsidR="00DE61F8" w:rsidRDefault="00DE61F8" w:rsidP="00A17F1C">
      <w:pPr>
        <w:shd w:val="clear" w:color="auto" w:fill="FFFFFF"/>
        <w:suppressAutoHyphens/>
        <w:spacing w:line="276" w:lineRule="auto"/>
        <w:rPr>
          <w:rFonts w:asciiTheme="minorHAnsi" w:hAnsiTheme="minorHAnsi" w:cs="Arial"/>
          <w:color w:val="000000"/>
          <w:spacing w:val="-7"/>
        </w:rPr>
      </w:pPr>
    </w:p>
    <w:p w14:paraId="681AE949" w14:textId="77777777" w:rsidR="0098567C" w:rsidRPr="00A17F1C" w:rsidRDefault="0098567C" w:rsidP="00A17F1C">
      <w:pPr>
        <w:shd w:val="clear" w:color="auto" w:fill="FFFFFF"/>
        <w:suppressAutoHyphens/>
        <w:spacing w:line="276" w:lineRule="auto"/>
        <w:rPr>
          <w:rFonts w:asciiTheme="minorHAnsi" w:hAnsiTheme="minorHAnsi" w:cs="Arial"/>
          <w:color w:val="000000"/>
          <w:spacing w:val="-7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3822"/>
      </w:tblGrid>
      <w:tr w:rsidR="0098567C" w14:paraId="78892F24" w14:textId="77777777" w:rsidTr="0098567C">
        <w:tc>
          <w:tcPr>
            <w:tcW w:w="4106" w:type="dxa"/>
          </w:tcPr>
          <w:p w14:paraId="6B747DBE" w14:textId="77777777" w:rsidR="0098567C" w:rsidRDefault="0098567C" w:rsidP="0098567C">
            <w:pPr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7"/>
              </w:rPr>
            </w:pPr>
            <w:r w:rsidRPr="0070301F"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…………………..……………</w:t>
            </w:r>
            <w:r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………….</w:t>
            </w:r>
            <w:r w:rsidRPr="0070301F"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F08D543" w14:textId="77777777" w:rsidR="0098567C" w:rsidRPr="0070301F" w:rsidRDefault="0098567C" w:rsidP="00A17F1C">
            <w:pPr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0EA5344" w14:textId="77777777" w:rsidR="0098567C" w:rsidRDefault="0098567C" w:rsidP="0098567C">
            <w:pPr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7"/>
              </w:rPr>
            </w:pPr>
            <w:r w:rsidRPr="0070301F"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…………………..……………</w:t>
            </w:r>
            <w:r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………….</w:t>
            </w:r>
            <w:r w:rsidRPr="0070301F">
              <w:rPr>
                <w:rFonts w:asciiTheme="minorHAnsi" w:hAnsiTheme="minorHAnsi" w:cs="Arial"/>
                <w:color w:val="000000"/>
                <w:spacing w:val="-7"/>
                <w:sz w:val="20"/>
                <w:szCs w:val="20"/>
              </w:rPr>
              <w:t>.</w:t>
            </w:r>
          </w:p>
        </w:tc>
      </w:tr>
      <w:tr w:rsidR="0098567C" w14:paraId="42969627" w14:textId="77777777" w:rsidTr="0098567C">
        <w:tc>
          <w:tcPr>
            <w:tcW w:w="4106" w:type="dxa"/>
          </w:tcPr>
          <w:p w14:paraId="41E2774E" w14:textId="77777777" w:rsidR="0098567C" w:rsidRPr="0098567C" w:rsidRDefault="0098567C" w:rsidP="0098567C">
            <w:pPr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7"/>
                <w:sz w:val="16"/>
                <w:szCs w:val="16"/>
              </w:rPr>
            </w:pPr>
            <w:r w:rsidRPr="0098567C">
              <w:rPr>
                <w:rFonts w:asciiTheme="minorHAnsi" w:hAnsiTheme="minorHAnsi" w:cs="Arial"/>
                <w:color w:val="000000"/>
                <w:spacing w:val="-8"/>
                <w:sz w:val="16"/>
                <w:szCs w:val="16"/>
              </w:rPr>
              <w:t>Podpis osoby hospitującej</w:t>
            </w:r>
          </w:p>
        </w:tc>
        <w:tc>
          <w:tcPr>
            <w:tcW w:w="1134" w:type="dxa"/>
          </w:tcPr>
          <w:p w14:paraId="2807D5A9" w14:textId="77777777" w:rsidR="0098567C" w:rsidRPr="0098567C" w:rsidRDefault="0098567C" w:rsidP="00A17F1C">
            <w:pPr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F9C8491" w14:textId="77777777" w:rsidR="0098567C" w:rsidRPr="0098567C" w:rsidRDefault="0098567C" w:rsidP="0098567C">
            <w:pPr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7"/>
                <w:sz w:val="16"/>
                <w:szCs w:val="16"/>
              </w:rPr>
            </w:pPr>
            <w:r w:rsidRPr="0098567C">
              <w:rPr>
                <w:rFonts w:asciiTheme="minorHAnsi" w:hAnsiTheme="minorHAnsi" w:cs="Arial"/>
                <w:color w:val="000000"/>
                <w:spacing w:val="-7"/>
                <w:sz w:val="16"/>
                <w:szCs w:val="16"/>
              </w:rPr>
              <w:t>Podpis osoby hospitowanej</w:t>
            </w:r>
          </w:p>
        </w:tc>
      </w:tr>
    </w:tbl>
    <w:p w14:paraId="260B2A17" w14:textId="77777777" w:rsidR="00DE61F8" w:rsidRDefault="00DE61F8" w:rsidP="00A17F1C">
      <w:pPr>
        <w:suppressAutoHyphens/>
        <w:spacing w:line="276" w:lineRule="auto"/>
        <w:rPr>
          <w:b/>
          <w:sz w:val="28"/>
          <w:szCs w:val="28"/>
        </w:rPr>
      </w:pPr>
    </w:p>
    <w:p w14:paraId="7730AA2B" w14:textId="77777777" w:rsidR="005761C2" w:rsidRDefault="005761C2" w:rsidP="005761C2">
      <w:pPr>
        <w:shd w:val="clear" w:color="auto" w:fill="FFFFFF"/>
        <w:spacing w:line="274" w:lineRule="exact"/>
        <w:ind w:right="141"/>
        <w:rPr>
          <w:rFonts w:asciiTheme="minorHAnsi" w:hAnsiTheme="minorHAnsi" w:cs="Arial"/>
          <w:color w:val="000000"/>
          <w:spacing w:val="-9"/>
        </w:rPr>
      </w:pPr>
    </w:p>
    <w:p w14:paraId="7D59D60B" w14:textId="77777777" w:rsidR="00A35531" w:rsidRDefault="00A35531" w:rsidP="005761C2">
      <w:pPr>
        <w:shd w:val="clear" w:color="auto" w:fill="FFFFFF"/>
        <w:spacing w:line="274" w:lineRule="exact"/>
        <w:ind w:right="141"/>
        <w:rPr>
          <w:rFonts w:asciiTheme="minorHAnsi" w:hAnsiTheme="minorHAnsi" w:cs="Arial"/>
          <w:color w:val="000000"/>
          <w:spacing w:val="-9"/>
        </w:rPr>
      </w:pPr>
    </w:p>
    <w:p w14:paraId="692DB6FE" w14:textId="77777777" w:rsidR="00A35531" w:rsidRDefault="00A35531" w:rsidP="005761C2">
      <w:pPr>
        <w:shd w:val="clear" w:color="auto" w:fill="FFFFFF"/>
        <w:spacing w:line="274" w:lineRule="exact"/>
        <w:ind w:right="141"/>
        <w:rPr>
          <w:rFonts w:asciiTheme="minorHAnsi" w:hAnsiTheme="minorHAnsi" w:cs="Arial"/>
          <w:color w:val="000000"/>
          <w:spacing w:val="-9"/>
        </w:rPr>
      </w:pPr>
    </w:p>
    <w:p w14:paraId="155A789E" w14:textId="643F640D" w:rsidR="00A35531" w:rsidRPr="00A35531" w:rsidRDefault="00A35531" w:rsidP="00A35531">
      <w:pPr>
        <w:pStyle w:val="Akapitzlist"/>
        <w:shd w:val="clear" w:color="auto" w:fill="FFFFFF"/>
        <w:spacing w:line="274" w:lineRule="exact"/>
        <w:ind w:right="141"/>
        <w:rPr>
          <w:rFonts w:cs="Arial"/>
          <w:color w:val="000000"/>
          <w:spacing w:val="-9"/>
          <w:sz w:val="18"/>
          <w:szCs w:val="18"/>
        </w:rPr>
        <w:sectPr w:rsidR="00A35531" w:rsidRPr="00A35531" w:rsidSect="00883861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A35531">
        <w:rPr>
          <w:rFonts w:cs="Arial"/>
          <w:color w:val="000000"/>
          <w:spacing w:val="-9"/>
          <w:sz w:val="18"/>
          <w:szCs w:val="18"/>
        </w:rPr>
        <w:t>*niepotrzebne skreślić</w:t>
      </w:r>
    </w:p>
    <w:p w14:paraId="4AD20B15" w14:textId="77777777" w:rsidR="00D81132" w:rsidRDefault="00D81132" w:rsidP="00D81132">
      <w:pPr>
        <w:shd w:val="clear" w:color="auto" w:fill="FFFFFF"/>
        <w:spacing w:line="274" w:lineRule="exact"/>
        <w:ind w:left="34" w:right="141"/>
        <w:jc w:val="right"/>
        <w:rPr>
          <w:rFonts w:asciiTheme="minorHAnsi" w:hAnsiTheme="minorHAnsi" w:cs="Arial"/>
          <w:b/>
          <w:color w:val="000000"/>
          <w:spacing w:val="-9"/>
        </w:rPr>
      </w:pPr>
      <w:bookmarkStart w:id="2" w:name="_Hlk160418277"/>
      <w:r w:rsidRPr="005761C2">
        <w:rPr>
          <w:rFonts w:asciiTheme="minorHAnsi" w:hAnsiTheme="minorHAnsi" w:cs="Arial"/>
          <w:b/>
          <w:color w:val="000000"/>
          <w:spacing w:val="-9"/>
        </w:rPr>
        <w:t>Załącznik B</w:t>
      </w:r>
    </w:p>
    <w:p w14:paraId="047378CA" w14:textId="56B338B1" w:rsidR="009C27F9" w:rsidRPr="009C27F9" w:rsidRDefault="009C27F9" w:rsidP="00D81132">
      <w:pPr>
        <w:shd w:val="clear" w:color="auto" w:fill="FFFFFF"/>
        <w:spacing w:line="274" w:lineRule="exact"/>
        <w:ind w:left="34" w:right="141"/>
        <w:jc w:val="right"/>
        <w:rPr>
          <w:rFonts w:asciiTheme="minorHAnsi" w:hAnsiTheme="minorHAnsi" w:cs="Arial"/>
          <w:bCs/>
          <w:color w:val="000000"/>
          <w:spacing w:val="-9"/>
        </w:rPr>
      </w:pPr>
      <w:r w:rsidRPr="009C27F9">
        <w:rPr>
          <w:rFonts w:asciiTheme="minorHAnsi" w:hAnsiTheme="minorHAnsi" w:cs="Arial"/>
          <w:bCs/>
          <w:color w:val="000000"/>
          <w:spacing w:val="-9"/>
        </w:rPr>
        <w:t>Łódź, dn. ………………………….</w:t>
      </w:r>
    </w:p>
    <w:bookmarkEnd w:id="2"/>
    <w:p w14:paraId="35BAC83F" w14:textId="005DF2BB" w:rsidR="001272ED" w:rsidRDefault="009C27F9" w:rsidP="00D81132">
      <w:pPr>
        <w:shd w:val="clear" w:color="auto" w:fill="FFFFFF"/>
        <w:spacing w:line="274" w:lineRule="exact"/>
        <w:ind w:left="34" w:right="6182"/>
        <w:rPr>
          <w:rFonts w:asciiTheme="minorHAnsi" w:hAnsiTheme="minorHAnsi" w:cs="Arial"/>
          <w:color w:val="000000"/>
          <w:spacing w:val="-9"/>
        </w:rPr>
      </w:pPr>
      <w:r>
        <w:rPr>
          <w:rFonts w:asciiTheme="minorHAnsi" w:hAnsiTheme="minorHAnsi" w:cs="Arial"/>
          <w:color w:val="000000"/>
          <w:spacing w:val="-9"/>
        </w:rPr>
        <w:t>………………………………..</w:t>
      </w:r>
    </w:p>
    <w:p w14:paraId="07E00EED" w14:textId="3291A4B3" w:rsidR="009C27F9" w:rsidRPr="009C27F9" w:rsidRDefault="009C27F9" w:rsidP="00D81132">
      <w:pPr>
        <w:shd w:val="clear" w:color="auto" w:fill="FFFFFF"/>
        <w:spacing w:line="274" w:lineRule="exact"/>
        <w:ind w:left="34" w:right="6182"/>
        <w:rPr>
          <w:rFonts w:asciiTheme="minorHAnsi" w:hAnsiTheme="minorHAnsi" w:cs="Arial"/>
          <w:color w:val="000000"/>
          <w:spacing w:val="-9"/>
          <w:sz w:val="18"/>
          <w:szCs w:val="18"/>
        </w:rPr>
      </w:pPr>
      <w:r>
        <w:rPr>
          <w:rFonts w:asciiTheme="minorHAnsi" w:hAnsiTheme="minorHAnsi" w:cs="Arial"/>
          <w:color w:val="000000"/>
          <w:spacing w:val="-9"/>
          <w:sz w:val="18"/>
          <w:szCs w:val="18"/>
        </w:rPr>
        <w:t xml:space="preserve">         </w:t>
      </w:r>
      <w:r w:rsidRPr="009C27F9">
        <w:rPr>
          <w:rFonts w:asciiTheme="minorHAnsi" w:hAnsiTheme="minorHAnsi" w:cs="Arial"/>
          <w:color w:val="000000"/>
          <w:spacing w:val="-9"/>
          <w:sz w:val="18"/>
          <w:szCs w:val="18"/>
        </w:rPr>
        <w:t>Pieczęć jednostki</w:t>
      </w:r>
    </w:p>
    <w:p w14:paraId="1F9F4677" w14:textId="77777777" w:rsidR="001272ED" w:rsidRDefault="001272ED" w:rsidP="00787F5F">
      <w:pPr>
        <w:shd w:val="clear" w:color="auto" w:fill="FFFFFF"/>
        <w:spacing w:line="269" w:lineRule="exact"/>
        <w:ind w:left="154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</w:pPr>
    </w:p>
    <w:p w14:paraId="70A7C324" w14:textId="77777777" w:rsidR="001272ED" w:rsidRDefault="001272ED" w:rsidP="00787F5F">
      <w:pPr>
        <w:shd w:val="clear" w:color="auto" w:fill="FFFFFF"/>
        <w:spacing w:line="269" w:lineRule="exact"/>
        <w:ind w:left="154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</w:pPr>
    </w:p>
    <w:p w14:paraId="18C63940" w14:textId="62910633" w:rsidR="00D81132" w:rsidRDefault="00D81132">
      <w:pPr>
        <w:shd w:val="clear" w:color="auto" w:fill="FFFFFF"/>
        <w:spacing w:line="269" w:lineRule="exact"/>
        <w:ind w:left="154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</w:pPr>
      <w:r w:rsidRPr="00A17F1C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  <w:t>ZESTAWIENIE ZBIORCZE Z HOSPITACJI</w:t>
      </w:r>
      <w:r w:rsidR="00787F5F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  <w:t xml:space="preserve"> ZAJĘĆ </w:t>
      </w:r>
    </w:p>
    <w:p w14:paraId="6FABB40A" w14:textId="77777777" w:rsidR="00CD0B3A" w:rsidRDefault="00CD0B3A" w:rsidP="00CD0B3A">
      <w:pPr>
        <w:shd w:val="clear" w:color="auto" w:fill="FFFFFF"/>
        <w:spacing w:line="269" w:lineRule="exact"/>
        <w:ind w:left="154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8"/>
          <w:szCs w:val="28"/>
        </w:rPr>
      </w:pPr>
    </w:p>
    <w:p w14:paraId="078F0C3E" w14:textId="7E07C467" w:rsidR="00D81132" w:rsidRPr="00CD0B3A" w:rsidRDefault="00CD0B3A" w:rsidP="00CD0B3A">
      <w:pPr>
        <w:shd w:val="clear" w:color="auto" w:fill="FFFFFF"/>
        <w:spacing w:line="269" w:lineRule="exact"/>
        <w:ind w:right="1723"/>
        <w:jc w:val="center"/>
        <w:rPr>
          <w:rFonts w:asciiTheme="minorHAnsi" w:hAnsiTheme="minorHAnsi" w:cs="Arial"/>
          <w:color w:val="000000"/>
          <w:spacing w:val="-7"/>
          <w:sz w:val="24"/>
          <w:szCs w:val="24"/>
        </w:rPr>
      </w:pPr>
      <w:bookmarkStart w:id="3" w:name="_Hlk160467040"/>
      <w:r w:rsidRPr="00CD0B3A">
        <w:rPr>
          <w:rFonts w:asciiTheme="minorHAnsi" w:hAnsiTheme="minorHAnsi" w:cs="Arial"/>
          <w:b/>
          <w:bCs/>
          <w:color w:val="000000"/>
          <w:spacing w:val="-6"/>
          <w:sz w:val="24"/>
          <w:szCs w:val="24"/>
        </w:rPr>
        <w:t>P</w:t>
      </w:r>
      <w:r w:rsidR="00D81132" w:rsidRPr="00CD0B3A">
        <w:rPr>
          <w:rFonts w:asciiTheme="minorHAnsi" w:hAnsiTheme="minorHAnsi" w:cs="Arial"/>
          <w:b/>
          <w:bCs/>
          <w:color w:val="000000"/>
          <w:spacing w:val="-6"/>
          <w:sz w:val="24"/>
          <w:szCs w:val="24"/>
        </w:rPr>
        <w:t>rzeprowadzon</w:t>
      </w:r>
      <w:r w:rsidR="005761C2" w:rsidRPr="00CD0B3A">
        <w:rPr>
          <w:rFonts w:asciiTheme="minorHAnsi" w:hAnsiTheme="minorHAnsi" w:cs="Arial"/>
          <w:b/>
          <w:bCs/>
          <w:color w:val="000000"/>
          <w:spacing w:val="-6"/>
          <w:sz w:val="24"/>
          <w:szCs w:val="24"/>
        </w:rPr>
        <w:t>ych</w:t>
      </w:r>
      <w:r w:rsidRPr="00CD0B3A">
        <w:rPr>
          <w:rFonts w:asciiTheme="minorHAnsi" w:hAnsiTheme="minorHAnsi" w:cs="Arial"/>
          <w:b/>
          <w:bCs/>
          <w:color w:val="000000"/>
          <w:spacing w:val="-6"/>
          <w:sz w:val="24"/>
          <w:szCs w:val="24"/>
        </w:rPr>
        <w:t xml:space="preserve"> w Katedrze</w:t>
      </w:r>
      <w:r w:rsidRPr="00CD0B3A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 …………………………………………………………………………………………………</w:t>
      </w:r>
      <w:r w:rsidRPr="00CD0B3A">
        <w:rPr>
          <w:rFonts w:asciiTheme="minorHAnsi" w:hAnsiTheme="minorHAnsi" w:cs="Arial"/>
          <w:color w:val="000000"/>
          <w:spacing w:val="-6"/>
          <w:sz w:val="24"/>
          <w:szCs w:val="24"/>
        </w:rPr>
        <w:br/>
      </w:r>
      <w:r w:rsidR="00D81132" w:rsidRPr="00CD0B3A">
        <w:rPr>
          <w:rFonts w:asciiTheme="minorHAnsi" w:hAnsiTheme="minorHAnsi" w:cs="Arial"/>
          <w:color w:val="000000"/>
          <w:spacing w:val="-6"/>
          <w:sz w:val="24"/>
          <w:szCs w:val="24"/>
        </w:rPr>
        <w:t>w semestrze zimowym / letnim</w:t>
      </w:r>
      <w:r>
        <w:rPr>
          <w:rFonts w:asciiTheme="minorHAnsi" w:hAnsiTheme="minorHAnsi" w:cs="Arial"/>
          <w:color w:val="000000"/>
          <w:spacing w:val="-6"/>
          <w:sz w:val="24"/>
          <w:szCs w:val="24"/>
        </w:rPr>
        <w:t>*</w:t>
      </w:r>
      <w:r w:rsidRPr="00CD0B3A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, </w:t>
      </w:r>
      <w:r w:rsidR="00D81132" w:rsidRPr="00CD0B3A">
        <w:rPr>
          <w:rFonts w:asciiTheme="minorHAnsi" w:hAnsiTheme="minorHAnsi" w:cs="Arial"/>
          <w:color w:val="000000"/>
          <w:spacing w:val="-6"/>
          <w:sz w:val="24"/>
          <w:szCs w:val="24"/>
        </w:rPr>
        <w:t xml:space="preserve">roku akademickiego </w:t>
      </w:r>
      <w:r w:rsidR="005761C2" w:rsidRPr="00CD0B3A">
        <w:rPr>
          <w:rFonts w:asciiTheme="minorHAnsi" w:hAnsiTheme="minorHAnsi" w:cs="Arial"/>
          <w:color w:val="000000"/>
          <w:spacing w:val="-7"/>
          <w:sz w:val="24"/>
          <w:szCs w:val="24"/>
        </w:rPr>
        <w:t>……</w:t>
      </w:r>
      <w:r w:rsidRPr="00CD0B3A">
        <w:rPr>
          <w:rFonts w:asciiTheme="minorHAnsi" w:hAnsiTheme="minorHAnsi" w:cs="Arial"/>
          <w:color w:val="000000"/>
          <w:spacing w:val="-7"/>
          <w:sz w:val="24"/>
          <w:szCs w:val="24"/>
        </w:rPr>
        <w:t>………………………</w:t>
      </w:r>
      <w:r>
        <w:rPr>
          <w:rFonts w:asciiTheme="minorHAnsi" w:hAnsiTheme="minorHAnsi" w:cs="Arial"/>
          <w:color w:val="000000"/>
          <w:spacing w:val="-7"/>
          <w:sz w:val="24"/>
          <w:szCs w:val="24"/>
        </w:rPr>
        <w:t>………</w:t>
      </w:r>
      <w:r w:rsidRPr="00CD0B3A">
        <w:rPr>
          <w:rFonts w:asciiTheme="minorHAnsi" w:hAnsiTheme="minorHAnsi" w:cs="Arial"/>
          <w:color w:val="000000"/>
          <w:spacing w:val="-7"/>
          <w:sz w:val="24"/>
          <w:szCs w:val="24"/>
        </w:rPr>
        <w:t>….</w:t>
      </w:r>
      <w:r w:rsidR="005761C2" w:rsidRPr="00CD0B3A">
        <w:rPr>
          <w:rFonts w:asciiTheme="minorHAnsi" w:hAnsiTheme="minorHAnsi" w:cs="Arial"/>
          <w:color w:val="000000"/>
          <w:spacing w:val="-7"/>
          <w:sz w:val="24"/>
          <w:szCs w:val="24"/>
        </w:rPr>
        <w:t>………………..</w:t>
      </w:r>
    </w:p>
    <w:p w14:paraId="5CB8FEE9" w14:textId="77777777" w:rsidR="00C2053A" w:rsidRPr="00CD0B3A" w:rsidRDefault="00C2053A" w:rsidP="00CD0B3A">
      <w:pPr>
        <w:shd w:val="clear" w:color="auto" w:fill="FFFFFF"/>
        <w:spacing w:line="269" w:lineRule="exact"/>
        <w:ind w:right="1723"/>
        <w:jc w:val="center"/>
        <w:rPr>
          <w:rFonts w:asciiTheme="minorHAnsi" w:hAnsiTheme="minorHAnsi" w:cs="Arial"/>
          <w:color w:val="000000"/>
          <w:spacing w:val="-6"/>
          <w:sz w:val="24"/>
          <w:szCs w:val="24"/>
        </w:rPr>
      </w:pPr>
    </w:p>
    <w:p w14:paraId="15D55EA6" w14:textId="47564AED" w:rsidR="00DF651D" w:rsidRPr="00CD0B3A" w:rsidRDefault="00CD0B3A" w:rsidP="00CD0B3A">
      <w:pPr>
        <w:shd w:val="clear" w:color="auto" w:fill="FFFFFF"/>
        <w:spacing w:line="269" w:lineRule="exact"/>
        <w:ind w:right="-32"/>
        <w:jc w:val="center"/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</w:pPr>
      <w:r w:rsidRPr="00CD0B3A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 xml:space="preserve">Przeprowadzonych </w:t>
      </w:r>
      <w:r w:rsidR="004F1BD2" w:rsidRPr="00CD0B3A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>na studiach</w:t>
      </w:r>
      <w:r w:rsidR="00C2053A" w:rsidRPr="00CD0B3A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 xml:space="preserve"> podyplomowych</w:t>
      </w:r>
      <w:r w:rsidRPr="00CD0B3A">
        <w:rPr>
          <w:rFonts w:asciiTheme="minorHAnsi" w:hAnsiTheme="minorHAnsi" w:cs="Arial"/>
          <w:b/>
          <w:i/>
          <w:iCs/>
          <w:color w:val="000000"/>
          <w:spacing w:val="-3"/>
          <w:w w:val="101"/>
          <w:sz w:val="24"/>
          <w:szCs w:val="24"/>
        </w:rPr>
        <w:t xml:space="preserve"> </w:t>
      </w:r>
      <w:r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…………………………………………………………………………………..</w:t>
      </w:r>
      <w:r w:rsidR="00C2053A"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 xml:space="preserve"> edycja.</w:t>
      </w:r>
      <w:r w:rsidR="004F1BD2"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</w:t>
      </w:r>
      <w:r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……………</w:t>
      </w:r>
      <w:r w:rsidR="004F1BD2" w:rsidRPr="00CD0B3A">
        <w:rPr>
          <w:rFonts w:asciiTheme="minorHAnsi" w:hAnsiTheme="minorHAnsi" w:cs="Arial"/>
          <w:bCs/>
          <w:i/>
          <w:iCs/>
          <w:color w:val="000000"/>
          <w:spacing w:val="-3"/>
          <w:w w:val="101"/>
          <w:sz w:val="24"/>
          <w:szCs w:val="24"/>
        </w:rPr>
        <w:t>……</w:t>
      </w:r>
    </w:p>
    <w:bookmarkEnd w:id="3"/>
    <w:p w14:paraId="2C1554DF" w14:textId="77777777" w:rsidR="004F1BD2" w:rsidRPr="00CD0B3A" w:rsidRDefault="004F1BD2" w:rsidP="00CD0B3A">
      <w:pPr>
        <w:shd w:val="clear" w:color="auto" w:fill="FFFFFF"/>
        <w:spacing w:line="269" w:lineRule="exact"/>
        <w:ind w:right="1723"/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W w:w="144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544"/>
        <w:gridCol w:w="1022"/>
        <w:gridCol w:w="1955"/>
        <w:gridCol w:w="3260"/>
        <w:gridCol w:w="3969"/>
      </w:tblGrid>
      <w:tr w:rsidR="00760462" w:rsidRPr="00760462" w14:paraId="60F45617" w14:textId="77777777" w:rsidTr="009C27F9">
        <w:trPr>
          <w:trHeight w:val="915"/>
        </w:trPr>
        <w:tc>
          <w:tcPr>
            <w:tcW w:w="714" w:type="dxa"/>
            <w:shd w:val="clear" w:color="auto" w:fill="auto"/>
            <w:vAlign w:val="center"/>
            <w:hideMark/>
          </w:tcPr>
          <w:p w14:paraId="58D7DC18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36A2B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 PRZEDMOTU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5ACF194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FORMA ZAJĘĆ</w:t>
            </w:r>
          </w:p>
        </w:tc>
        <w:tc>
          <w:tcPr>
            <w:tcW w:w="1955" w:type="dxa"/>
            <w:vAlign w:val="center"/>
          </w:tcPr>
          <w:p w14:paraId="76BC7B47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STANOWISKO OSOBY HOSPITOWANEJ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7D23BB2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 I NAZWISKO OSOBY HOSPITOWANEJ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748DA88" w14:textId="77777777" w:rsidR="00760462" w:rsidRPr="00760462" w:rsidRDefault="00760462" w:rsidP="0076046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604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 HOSPITACJI</w:t>
            </w:r>
          </w:p>
        </w:tc>
      </w:tr>
      <w:tr w:rsidR="00760462" w:rsidRPr="00760462" w14:paraId="5847DB55" w14:textId="77777777" w:rsidTr="009C27F9">
        <w:trPr>
          <w:trHeight w:val="394"/>
        </w:trPr>
        <w:tc>
          <w:tcPr>
            <w:tcW w:w="714" w:type="dxa"/>
            <w:shd w:val="clear" w:color="auto" w:fill="auto"/>
            <w:vAlign w:val="center"/>
            <w:hideMark/>
          </w:tcPr>
          <w:p w14:paraId="1897A386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C690621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41CC72D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55" w:type="dxa"/>
            <w:vAlign w:val="center"/>
          </w:tcPr>
          <w:p w14:paraId="4F11E31C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C429A3C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223F3AC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0462" w:rsidRPr="00760462" w14:paraId="52ECB098" w14:textId="77777777" w:rsidTr="009C27F9">
        <w:trPr>
          <w:trHeight w:val="394"/>
        </w:trPr>
        <w:tc>
          <w:tcPr>
            <w:tcW w:w="714" w:type="dxa"/>
            <w:shd w:val="clear" w:color="auto" w:fill="auto"/>
            <w:vAlign w:val="center"/>
            <w:hideMark/>
          </w:tcPr>
          <w:p w14:paraId="57B64184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FC458A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A0477C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55" w:type="dxa"/>
            <w:vAlign w:val="center"/>
          </w:tcPr>
          <w:p w14:paraId="5873F36B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34E3FD0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BF2F6A4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0462" w:rsidRPr="00760462" w14:paraId="1AB70FB7" w14:textId="77777777" w:rsidTr="009C27F9">
        <w:trPr>
          <w:trHeight w:val="394"/>
        </w:trPr>
        <w:tc>
          <w:tcPr>
            <w:tcW w:w="714" w:type="dxa"/>
            <w:shd w:val="clear" w:color="auto" w:fill="auto"/>
            <w:vAlign w:val="center"/>
            <w:hideMark/>
          </w:tcPr>
          <w:p w14:paraId="5D3F87D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94B2E0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431A41B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55" w:type="dxa"/>
            <w:vAlign w:val="center"/>
          </w:tcPr>
          <w:p w14:paraId="7F713FF3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AF4A8F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DCC1E65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0462" w:rsidRPr="00760462" w14:paraId="34BFEDE5" w14:textId="77777777" w:rsidTr="009C27F9">
        <w:trPr>
          <w:trHeight w:val="394"/>
        </w:trPr>
        <w:tc>
          <w:tcPr>
            <w:tcW w:w="714" w:type="dxa"/>
            <w:shd w:val="clear" w:color="auto" w:fill="auto"/>
            <w:vAlign w:val="center"/>
            <w:hideMark/>
          </w:tcPr>
          <w:p w14:paraId="7BE29F3E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003FD7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41FA674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55" w:type="dxa"/>
            <w:vAlign w:val="center"/>
          </w:tcPr>
          <w:p w14:paraId="7D41A360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25A82A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1B12AB2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6046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0462" w:rsidRPr="00760462" w14:paraId="0BC2FFEE" w14:textId="77777777" w:rsidTr="009C27F9">
        <w:trPr>
          <w:trHeight w:val="394"/>
        </w:trPr>
        <w:tc>
          <w:tcPr>
            <w:tcW w:w="714" w:type="dxa"/>
            <w:shd w:val="clear" w:color="auto" w:fill="auto"/>
            <w:vAlign w:val="center"/>
          </w:tcPr>
          <w:p w14:paraId="42162E2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7F55E57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B311715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54F548D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6B697C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BA7FBC" w14:textId="77777777" w:rsidR="00760462" w:rsidRPr="00760462" w:rsidRDefault="00760462" w:rsidP="00760462">
            <w:pPr>
              <w:spacing w:line="60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1FE06C6" w14:textId="4FA6EC32" w:rsidR="009C27F9" w:rsidRPr="009C27F9" w:rsidRDefault="009C27F9" w:rsidP="009C27F9">
      <w:pPr>
        <w:suppressAutoHyphens/>
        <w:spacing w:line="600" w:lineRule="auto"/>
        <w:jc w:val="both"/>
        <w:rPr>
          <w:sz w:val="18"/>
          <w:szCs w:val="18"/>
        </w:rPr>
      </w:pPr>
      <w:r w:rsidRPr="009C27F9">
        <w:rPr>
          <w:sz w:val="18"/>
          <w:szCs w:val="18"/>
        </w:rPr>
        <w:t>*niepotrzebne skreślić</w:t>
      </w:r>
    </w:p>
    <w:p w14:paraId="1C44307E" w14:textId="782291E2" w:rsidR="005761C2" w:rsidRDefault="005761C2" w:rsidP="00EB3682">
      <w:pPr>
        <w:suppressAutoHyphens/>
        <w:spacing w:line="600" w:lineRule="auto"/>
        <w:jc w:val="both"/>
      </w:pPr>
    </w:p>
    <w:sectPr w:rsidR="005761C2" w:rsidSect="009C27F9"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5AD90" w14:textId="77777777" w:rsidR="00FD5F86" w:rsidRDefault="00FD5F86" w:rsidP="00DE61F8">
      <w:r>
        <w:separator/>
      </w:r>
    </w:p>
  </w:endnote>
  <w:endnote w:type="continuationSeparator" w:id="0">
    <w:p w14:paraId="08FF3FF7" w14:textId="77777777" w:rsidR="00FD5F86" w:rsidRDefault="00FD5F86" w:rsidP="00DE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0397F" w14:textId="77777777" w:rsidR="00FD5F86" w:rsidRDefault="00FD5F86" w:rsidP="00DE61F8">
      <w:r>
        <w:separator/>
      </w:r>
    </w:p>
  </w:footnote>
  <w:footnote w:type="continuationSeparator" w:id="0">
    <w:p w14:paraId="48EFD40E" w14:textId="77777777" w:rsidR="00FD5F86" w:rsidRDefault="00FD5F86" w:rsidP="00DE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C78"/>
    <w:multiLevelType w:val="hybridMultilevel"/>
    <w:tmpl w:val="DB4EF5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4225D"/>
    <w:multiLevelType w:val="hybridMultilevel"/>
    <w:tmpl w:val="AF84FB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655AD"/>
    <w:multiLevelType w:val="hybridMultilevel"/>
    <w:tmpl w:val="7BE445AE"/>
    <w:lvl w:ilvl="0" w:tplc="97703EC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358C"/>
    <w:multiLevelType w:val="hybridMultilevel"/>
    <w:tmpl w:val="EA1E0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FCA"/>
    <w:multiLevelType w:val="hybridMultilevel"/>
    <w:tmpl w:val="48A8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5766F"/>
    <w:multiLevelType w:val="hybridMultilevel"/>
    <w:tmpl w:val="99D4C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C72F5"/>
    <w:multiLevelType w:val="hybridMultilevel"/>
    <w:tmpl w:val="E03024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3D99"/>
    <w:multiLevelType w:val="hybridMultilevel"/>
    <w:tmpl w:val="94DEA3B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490603C"/>
    <w:multiLevelType w:val="hybridMultilevel"/>
    <w:tmpl w:val="43269AE4"/>
    <w:lvl w:ilvl="0" w:tplc="B01EE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163"/>
    <w:multiLevelType w:val="hybridMultilevel"/>
    <w:tmpl w:val="D32E1990"/>
    <w:lvl w:ilvl="0" w:tplc="E01C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F1B19"/>
    <w:multiLevelType w:val="hybridMultilevel"/>
    <w:tmpl w:val="67CA3F60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3032200E"/>
    <w:multiLevelType w:val="hybridMultilevel"/>
    <w:tmpl w:val="015EC3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DB04CB"/>
    <w:multiLevelType w:val="hybridMultilevel"/>
    <w:tmpl w:val="381ABABA"/>
    <w:lvl w:ilvl="0" w:tplc="04150015">
      <w:start w:val="1"/>
      <w:numFmt w:val="upperLetter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34BB2C9D"/>
    <w:multiLevelType w:val="hybridMultilevel"/>
    <w:tmpl w:val="793A33C6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54850FC"/>
    <w:multiLevelType w:val="hybridMultilevel"/>
    <w:tmpl w:val="623AC64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upp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06BFB"/>
    <w:multiLevelType w:val="hybridMultilevel"/>
    <w:tmpl w:val="AF20DCA8"/>
    <w:lvl w:ilvl="0" w:tplc="4B4E8570">
      <w:numFmt w:val="bullet"/>
      <w:lvlText w:val="•"/>
      <w:lvlJc w:val="left"/>
      <w:pPr>
        <w:ind w:left="394" w:hanging="360"/>
      </w:pPr>
      <w:rPr>
        <w:rFonts w:ascii="Calibri" w:eastAsiaTheme="minorHAnsi" w:hAnsi="Calibri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7913CB4"/>
    <w:multiLevelType w:val="hybridMultilevel"/>
    <w:tmpl w:val="15408C0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99E7D12"/>
    <w:multiLevelType w:val="hybridMultilevel"/>
    <w:tmpl w:val="F55EB226"/>
    <w:lvl w:ilvl="0" w:tplc="CD6E8D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71818"/>
    <w:multiLevelType w:val="hybridMultilevel"/>
    <w:tmpl w:val="C71E43A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658344A"/>
    <w:multiLevelType w:val="hybridMultilevel"/>
    <w:tmpl w:val="C62AF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05717"/>
    <w:multiLevelType w:val="hybridMultilevel"/>
    <w:tmpl w:val="93CA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13">
      <w:start w:val="1"/>
      <w:numFmt w:val="upp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186E0C"/>
    <w:multiLevelType w:val="hybridMultilevel"/>
    <w:tmpl w:val="27208264"/>
    <w:lvl w:ilvl="0" w:tplc="E01C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B6B25"/>
    <w:multiLevelType w:val="hybridMultilevel"/>
    <w:tmpl w:val="7854C83C"/>
    <w:lvl w:ilvl="0" w:tplc="0F1036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B107E"/>
    <w:multiLevelType w:val="hybridMultilevel"/>
    <w:tmpl w:val="DB000E8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58C7744"/>
    <w:multiLevelType w:val="hybridMultilevel"/>
    <w:tmpl w:val="FF0C3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02A83"/>
    <w:multiLevelType w:val="hybridMultilevel"/>
    <w:tmpl w:val="59E86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D064C"/>
    <w:multiLevelType w:val="hybridMultilevel"/>
    <w:tmpl w:val="86749796"/>
    <w:lvl w:ilvl="0" w:tplc="C3EE145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16"/>
  </w:num>
  <w:num w:numId="5">
    <w:abstractNumId w:val="19"/>
  </w:num>
  <w:num w:numId="6">
    <w:abstractNumId w:val="11"/>
  </w:num>
  <w:num w:numId="7">
    <w:abstractNumId w:val="1"/>
  </w:num>
  <w:num w:numId="8">
    <w:abstractNumId w:val="18"/>
  </w:num>
  <w:num w:numId="9">
    <w:abstractNumId w:val="22"/>
  </w:num>
  <w:num w:numId="10">
    <w:abstractNumId w:val="25"/>
  </w:num>
  <w:num w:numId="11">
    <w:abstractNumId w:val="6"/>
  </w:num>
  <w:num w:numId="12">
    <w:abstractNumId w:val="23"/>
  </w:num>
  <w:num w:numId="13">
    <w:abstractNumId w:val="15"/>
  </w:num>
  <w:num w:numId="14">
    <w:abstractNumId w:val="24"/>
  </w:num>
  <w:num w:numId="15">
    <w:abstractNumId w:val="4"/>
  </w:num>
  <w:num w:numId="16">
    <w:abstractNumId w:val="0"/>
  </w:num>
  <w:num w:numId="17">
    <w:abstractNumId w:val="10"/>
  </w:num>
  <w:num w:numId="18">
    <w:abstractNumId w:val="12"/>
  </w:num>
  <w:num w:numId="19">
    <w:abstractNumId w:val="5"/>
  </w:num>
  <w:num w:numId="20">
    <w:abstractNumId w:val="13"/>
  </w:num>
  <w:num w:numId="21">
    <w:abstractNumId w:val="3"/>
  </w:num>
  <w:num w:numId="22">
    <w:abstractNumId w:val="20"/>
  </w:num>
  <w:num w:numId="23">
    <w:abstractNumId w:val="14"/>
  </w:num>
  <w:num w:numId="24">
    <w:abstractNumId w:val="7"/>
  </w:num>
  <w:num w:numId="25">
    <w:abstractNumId w:val="26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C2"/>
    <w:rsid w:val="00002562"/>
    <w:rsid w:val="00024F25"/>
    <w:rsid w:val="000408FF"/>
    <w:rsid w:val="0006136C"/>
    <w:rsid w:val="00077AA2"/>
    <w:rsid w:val="000B488A"/>
    <w:rsid w:val="000E529D"/>
    <w:rsid w:val="000F45C6"/>
    <w:rsid w:val="000F515E"/>
    <w:rsid w:val="001027F9"/>
    <w:rsid w:val="00106C5C"/>
    <w:rsid w:val="00113491"/>
    <w:rsid w:val="001163E5"/>
    <w:rsid w:val="0012180C"/>
    <w:rsid w:val="001272ED"/>
    <w:rsid w:val="001414C9"/>
    <w:rsid w:val="0014753A"/>
    <w:rsid w:val="001568A3"/>
    <w:rsid w:val="00190F69"/>
    <w:rsid w:val="001A2451"/>
    <w:rsid w:val="00224AF6"/>
    <w:rsid w:val="002652CE"/>
    <w:rsid w:val="00292D6F"/>
    <w:rsid w:val="00297891"/>
    <w:rsid w:val="002C3870"/>
    <w:rsid w:val="002D3C19"/>
    <w:rsid w:val="002D5625"/>
    <w:rsid w:val="00320BD1"/>
    <w:rsid w:val="00327DA6"/>
    <w:rsid w:val="00336AB1"/>
    <w:rsid w:val="0034250D"/>
    <w:rsid w:val="003450D5"/>
    <w:rsid w:val="00367E9E"/>
    <w:rsid w:val="003710B3"/>
    <w:rsid w:val="00372497"/>
    <w:rsid w:val="00381243"/>
    <w:rsid w:val="00384421"/>
    <w:rsid w:val="00387544"/>
    <w:rsid w:val="003947C7"/>
    <w:rsid w:val="003E4FFE"/>
    <w:rsid w:val="003F08B3"/>
    <w:rsid w:val="00404F40"/>
    <w:rsid w:val="00421920"/>
    <w:rsid w:val="00435087"/>
    <w:rsid w:val="00443612"/>
    <w:rsid w:val="0047789F"/>
    <w:rsid w:val="00497835"/>
    <w:rsid w:val="004B0F8D"/>
    <w:rsid w:val="004C29FB"/>
    <w:rsid w:val="004F1BD2"/>
    <w:rsid w:val="00545E6A"/>
    <w:rsid w:val="005515D1"/>
    <w:rsid w:val="00553762"/>
    <w:rsid w:val="005575A0"/>
    <w:rsid w:val="00557CD7"/>
    <w:rsid w:val="005761C2"/>
    <w:rsid w:val="005832A9"/>
    <w:rsid w:val="00597EF8"/>
    <w:rsid w:val="005A2C21"/>
    <w:rsid w:val="005C05A4"/>
    <w:rsid w:val="005C6E2B"/>
    <w:rsid w:val="005F21F3"/>
    <w:rsid w:val="00631BF8"/>
    <w:rsid w:val="0063762E"/>
    <w:rsid w:val="00641ED3"/>
    <w:rsid w:val="0064326D"/>
    <w:rsid w:val="00645F5A"/>
    <w:rsid w:val="00664EAE"/>
    <w:rsid w:val="00667949"/>
    <w:rsid w:val="006775BA"/>
    <w:rsid w:val="00682B7E"/>
    <w:rsid w:val="00682F6C"/>
    <w:rsid w:val="00683EBC"/>
    <w:rsid w:val="0068744A"/>
    <w:rsid w:val="00692379"/>
    <w:rsid w:val="006B1BD1"/>
    <w:rsid w:val="006D500F"/>
    <w:rsid w:val="006D6AED"/>
    <w:rsid w:val="006E4CCA"/>
    <w:rsid w:val="006F5635"/>
    <w:rsid w:val="0070301F"/>
    <w:rsid w:val="00743960"/>
    <w:rsid w:val="0074475C"/>
    <w:rsid w:val="0074539B"/>
    <w:rsid w:val="007503D5"/>
    <w:rsid w:val="00760462"/>
    <w:rsid w:val="00775391"/>
    <w:rsid w:val="00776A43"/>
    <w:rsid w:val="007813F3"/>
    <w:rsid w:val="0078560F"/>
    <w:rsid w:val="00787F5F"/>
    <w:rsid w:val="007965E1"/>
    <w:rsid w:val="007E0308"/>
    <w:rsid w:val="00801404"/>
    <w:rsid w:val="00812B17"/>
    <w:rsid w:val="008206D7"/>
    <w:rsid w:val="00822008"/>
    <w:rsid w:val="00856DD1"/>
    <w:rsid w:val="00863E8C"/>
    <w:rsid w:val="0086438C"/>
    <w:rsid w:val="008743C7"/>
    <w:rsid w:val="0088195A"/>
    <w:rsid w:val="00883861"/>
    <w:rsid w:val="008A6244"/>
    <w:rsid w:val="008B628E"/>
    <w:rsid w:val="008D3BC9"/>
    <w:rsid w:val="009210B4"/>
    <w:rsid w:val="00930C2C"/>
    <w:rsid w:val="00950F66"/>
    <w:rsid w:val="0098567C"/>
    <w:rsid w:val="009906EC"/>
    <w:rsid w:val="00994F67"/>
    <w:rsid w:val="009C27F9"/>
    <w:rsid w:val="009E352D"/>
    <w:rsid w:val="009E7C1A"/>
    <w:rsid w:val="009F7815"/>
    <w:rsid w:val="00A05A27"/>
    <w:rsid w:val="00A11693"/>
    <w:rsid w:val="00A17F1C"/>
    <w:rsid w:val="00A35531"/>
    <w:rsid w:val="00A4215C"/>
    <w:rsid w:val="00A514A4"/>
    <w:rsid w:val="00A640B0"/>
    <w:rsid w:val="00A80B01"/>
    <w:rsid w:val="00AB1181"/>
    <w:rsid w:val="00AB59DC"/>
    <w:rsid w:val="00AC5550"/>
    <w:rsid w:val="00AF5FA0"/>
    <w:rsid w:val="00B006B9"/>
    <w:rsid w:val="00B04D09"/>
    <w:rsid w:val="00B04DD2"/>
    <w:rsid w:val="00B33103"/>
    <w:rsid w:val="00B4649A"/>
    <w:rsid w:val="00BC01C2"/>
    <w:rsid w:val="00BD231B"/>
    <w:rsid w:val="00BD44FD"/>
    <w:rsid w:val="00BE34CB"/>
    <w:rsid w:val="00BE59A6"/>
    <w:rsid w:val="00BF3C4A"/>
    <w:rsid w:val="00C2053A"/>
    <w:rsid w:val="00C249C1"/>
    <w:rsid w:val="00C36CAA"/>
    <w:rsid w:val="00C53674"/>
    <w:rsid w:val="00C54B83"/>
    <w:rsid w:val="00C74C5F"/>
    <w:rsid w:val="00C871F9"/>
    <w:rsid w:val="00C8728D"/>
    <w:rsid w:val="00CD0B3A"/>
    <w:rsid w:val="00CD41D5"/>
    <w:rsid w:val="00CE08EC"/>
    <w:rsid w:val="00CE34DA"/>
    <w:rsid w:val="00D03C82"/>
    <w:rsid w:val="00D0562D"/>
    <w:rsid w:val="00D15917"/>
    <w:rsid w:val="00D51DC3"/>
    <w:rsid w:val="00D562FA"/>
    <w:rsid w:val="00D81132"/>
    <w:rsid w:val="00D952A2"/>
    <w:rsid w:val="00D9749D"/>
    <w:rsid w:val="00DC5B13"/>
    <w:rsid w:val="00DE61F8"/>
    <w:rsid w:val="00DF651D"/>
    <w:rsid w:val="00E2198A"/>
    <w:rsid w:val="00E2360F"/>
    <w:rsid w:val="00E44AE5"/>
    <w:rsid w:val="00E45099"/>
    <w:rsid w:val="00E46FAD"/>
    <w:rsid w:val="00E63EE4"/>
    <w:rsid w:val="00E847C0"/>
    <w:rsid w:val="00EB3682"/>
    <w:rsid w:val="00ED6D7C"/>
    <w:rsid w:val="00EE5EEB"/>
    <w:rsid w:val="00EF5C98"/>
    <w:rsid w:val="00F21F73"/>
    <w:rsid w:val="00F256C6"/>
    <w:rsid w:val="00F448D0"/>
    <w:rsid w:val="00F462D2"/>
    <w:rsid w:val="00F553C9"/>
    <w:rsid w:val="00F91ACA"/>
    <w:rsid w:val="00FC16A1"/>
    <w:rsid w:val="00FC16C1"/>
    <w:rsid w:val="00FC6433"/>
    <w:rsid w:val="00FD32F7"/>
    <w:rsid w:val="00FD5F86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CA41"/>
  <w15:docId w15:val="{573BBC82-F551-42C0-8A04-E9C5CC02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1C2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qFormat/>
    <w:rsid w:val="00631BF8"/>
    <w:pPr>
      <w:keepNext/>
      <w:widowControl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1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631BF8"/>
    <w:rPr>
      <w:rFonts w:ascii="Times New Roman" w:eastAsia="Arial Unicode MS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1BF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1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1F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1F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61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61C2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61C2"/>
    <w:rPr>
      <w:vertAlign w:val="superscript"/>
    </w:rPr>
  </w:style>
  <w:style w:type="paragraph" w:styleId="Poprawka">
    <w:name w:val="Revision"/>
    <w:hidden/>
    <w:uiPriority w:val="99"/>
    <w:semiHidden/>
    <w:rsid w:val="00856DD1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A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AC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AC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F0EC-B357-4B87-BF44-4AF72985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Morawczyńska Małgorzata</dc:creator>
  <cp:lastModifiedBy>Konto Microsoft</cp:lastModifiedBy>
  <cp:revision>2</cp:revision>
  <cp:lastPrinted>2016-07-05T13:16:00Z</cp:lastPrinted>
  <dcterms:created xsi:type="dcterms:W3CDTF">2024-05-15T08:59:00Z</dcterms:created>
  <dcterms:modified xsi:type="dcterms:W3CDTF">2024-05-15T08:59:00Z</dcterms:modified>
</cp:coreProperties>
</file>