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534B" w14:textId="63823C84" w:rsidR="00AD4316" w:rsidRPr="00BB770F" w:rsidRDefault="00361E25" w:rsidP="00AD4316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Łódź</w:t>
      </w:r>
      <w:r w:rsidR="00AD4316"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</w:t>
      </w:r>
    </w:p>
    <w:p w14:paraId="67DC146C" w14:textId="77777777" w:rsidR="00A44CFD" w:rsidRPr="00BB770F" w:rsidRDefault="00A44CFD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86B93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443AEE9F" w14:textId="77777777" w:rsidR="00803B7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i stopień naukowy,  imię i nazwisko promotora</w:t>
      </w:r>
    </w:p>
    <w:p w14:paraId="10D488F6" w14:textId="77777777" w:rsidR="00803B7F" w:rsidRDefault="00803B7F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138EF0" w14:textId="23E12EFE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785F714A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</w:t>
      </w:r>
    </w:p>
    <w:p w14:paraId="008A22F7" w14:textId="77777777" w:rsidR="00AD4316" w:rsidRPr="00BB770F" w:rsidRDefault="00AD4316" w:rsidP="00AD4316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Jednostki</w:t>
      </w:r>
      <w:r w:rsidR="00C15BC6" w:rsidRPr="00BB77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Katedry</w:t>
      </w:r>
    </w:p>
    <w:p w14:paraId="4E6C139A" w14:textId="77777777" w:rsidR="00AD4316" w:rsidRDefault="00AD4316" w:rsidP="00AD4316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BA7873" w14:textId="77777777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Opinia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promotora </w:t>
      </w:r>
    </w:p>
    <w:p w14:paraId="61ABCC56" w14:textId="77777777" w:rsidR="00C15BC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dotycząca rozprawy doktorskiej </w:t>
      </w:r>
      <w:r w:rsidR="00C15BC6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wymagana przy powołaniu recenzentów</w:t>
      </w:r>
    </w:p>
    <w:p w14:paraId="16CAE30D" w14:textId="77777777" w:rsidR="00AD4316" w:rsidRPr="00AD4316" w:rsidRDefault="00AD4316" w:rsidP="00AD4316">
      <w:pPr>
        <w:tabs>
          <w:tab w:val="left" w:pos="368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51B1B" w14:textId="1655FA73" w:rsidR="00AD4316" w:rsidRPr="001B2E84" w:rsidRDefault="00C15BC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Pan/Pani* 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……………..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wykonał/wykonała* pod moim kierunkiem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naukowym 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rozprawę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doktorską</w:t>
      </w:r>
      <w:r w:rsidR="001B2E84">
        <w:rPr>
          <w:rFonts w:ascii="Times New Roman" w:eastAsia="Times New Roman" w:hAnsi="Times New Roman" w:cs="Times New Roman"/>
          <w:sz w:val="24"/>
          <w:szCs w:val="20"/>
          <w:lang w:eastAsia="x-none"/>
        </w:rPr>
        <w:t> 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pt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AD4316"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  <w:r w:rsidR="001B2E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..</w:t>
      </w:r>
      <w:r w:rsidR="001B2E84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</w:t>
      </w:r>
    </w:p>
    <w:p w14:paraId="279D82D2" w14:textId="5031FBC4" w:rsidR="00AD4316" w:rsidRPr="00AD4316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Rozprawa doktorska obejmuje 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…..</w:t>
      </w:r>
    </w:p>
    <w:p w14:paraId="60B08BFA" w14:textId="28947767" w:rsidR="00AD4316" w:rsidRPr="00756DCE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….………………………………………………………………………………………………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FF6EB6B" w14:textId="0F661D46" w:rsidR="00AD4316" w:rsidRPr="00AD4316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 ……………………………………………………………………………………………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 …………………………………………………………………………………………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 </w:t>
      </w:r>
    </w:p>
    <w:p w14:paraId="6EB2581C" w14:textId="5B7DB602" w:rsidR="00AD4316" w:rsidRPr="00AD4316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 </w:t>
      </w:r>
      <w:r w:rsidRPr="00AD4316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(</w:t>
      </w:r>
      <w:r w:rsidR="00200C49" w:rsidRPr="00200C4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przedstawić informacje dotyczące tematu rozprawy doktorskiej, zrealizowanego w niej  problemu badawczego  </w:t>
      </w:r>
      <w:proofErr w:type="spellStart"/>
      <w:r w:rsidR="00200C49" w:rsidRPr="00200C49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itp</w:t>
      </w:r>
      <w:proofErr w:type="spellEnd"/>
      <w:r w:rsidRPr="00AD4316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).</w:t>
      </w:r>
    </w:p>
    <w:p w14:paraId="4AEB2E45" w14:textId="77777777" w:rsidR="00AD4316" w:rsidRPr="00AD4316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43918FAD" w14:textId="77777777" w:rsidR="00756DCE" w:rsidRDefault="00756DCE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B5AEFE6" w14:textId="09CE1F40" w:rsidR="00AD4316" w:rsidRPr="00AD4316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431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Wniosek końcowy</w:t>
      </w:r>
    </w:p>
    <w:p w14:paraId="2AB21470" w14:textId="31395BFB" w:rsidR="00AD4316" w:rsidRPr="00AD4316" w:rsidRDefault="00AD4316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  <w:t xml:space="preserve">Biorąc pod uwagę tematykę rozprawy, właściwie postawione hipotezy badawcze, jasno sprecyzowany cel pracy, poprawne zastosowanie metod badawczych ……………………, 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</w:t>
      </w:r>
      <w:r w:rsidR="00756DCE">
        <w:rPr>
          <w:rFonts w:ascii="Times New Roman" w:eastAsia="Times New Roman" w:hAnsi="Times New Roman" w:cs="Times New Roman"/>
          <w:sz w:val="24"/>
          <w:szCs w:val="24"/>
          <w:lang w:eastAsia="x-none"/>
        </w:rPr>
        <w:t>…...</w:t>
      </w:r>
      <w:r w:rsidRPr="00AD431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………… …………………………….. </w:t>
      </w:r>
      <w:r w:rsidRPr="00AD4316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(inne ważne informacje dotyczące rozprawy doktorskiej</w:t>
      </w:r>
      <w:r w:rsidRPr="00AD4316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). </w:t>
      </w:r>
    </w:p>
    <w:p w14:paraId="0CC6C3EA" w14:textId="6BABE711" w:rsidR="00C15BC6" w:rsidRDefault="00AD4316" w:rsidP="00756DCE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uważam, że przedłożona </w:t>
      </w:r>
      <w:r w:rsidR="001762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Komisji UŁ do spraw stopni naukowych w dyscyplinie nauk o</w:t>
      </w:r>
      <w:r w:rsidR="00756D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="0017620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zarządzaniu i jakości</w:t>
      </w:r>
      <w:r w:rsidRPr="00AD431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rozprawa spełnia wymogi stawiane dysertacjom doktorskim</w:t>
      </w:r>
      <w:r w:rsidR="00C15BC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</w:p>
    <w:p w14:paraId="40569677" w14:textId="77777777" w:rsidR="00A44CFD" w:rsidRDefault="00A44CFD" w:rsidP="00756DCE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4D71E62" w14:textId="06401A36" w:rsidR="00AD4316" w:rsidRDefault="00C15BC6" w:rsidP="00756DCE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W związku z powyższym zwracam się z prośbą o wyznaczenie recenzentów rozprawy doktorskiej…………………………………………………………</w:t>
      </w:r>
      <w:r w:rsidR="001B2E8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…………..mgr …………………</w:t>
      </w:r>
      <w:r w:rsidR="001B2E8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……………………………………………………………</w:t>
      </w:r>
      <w:r w:rsidR="00756DCE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………….</w:t>
      </w:r>
    </w:p>
    <w:p w14:paraId="1B68428F" w14:textId="77777777" w:rsidR="00756DCE" w:rsidRDefault="00756DCE" w:rsidP="00756DCE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BB5768F" w14:textId="18EEC780" w:rsidR="00A44CFD" w:rsidRDefault="00A44CFD" w:rsidP="00756DCE">
      <w:pPr>
        <w:spacing w:after="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 recenzentów proponuję następujące osoby:</w:t>
      </w:r>
    </w:p>
    <w:p w14:paraId="7BBB9D78" w14:textId="6795108F" w:rsidR="00AC1EE5" w:rsidRDefault="00AC1EE5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5CA9237A" w14:textId="77777777" w:rsidR="00AC1EE5" w:rsidRDefault="00AC1EE5" w:rsidP="00AD43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F38644E" w14:textId="001F9759" w:rsidR="00AC1EE5" w:rsidRPr="00AC1EE5" w:rsidRDefault="00AC1EE5" w:rsidP="00AC1EE5">
      <w:pPr>
        <w:numPr>
          <w:ilvl w:val="0"/>
          <w:numId w:val="3"/>
        </w:numPr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112673635"/>
      <w:r w:rsidRPr="00AC1EE5">
        <w:rPr>
          <w:rFonts w:ascii="Times New Roman" w:eastAsia="Times New Roman" w:hAnsi="Times New Roman" w:cs="Times New Roman"/>
          <w:lang w:eastAsia="pl-PL"/>
        </w:rPr>
        <w:t xml:space="preserve">……………………………… - </w:t>
      </w:r>
      <w:bookmarkStart w:id="1" w:name="_Hlk112673560"/>
      <w:r w:rsidRPr="00AC1EE5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72214"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716CDF5F" w14:textId="4AAAB1F4" w:rsidR="00AC1EE5" w:rsidRPr="00AC1EE5" w:rsidRDefault="00AC1EE5" w:rsidP="00AC1EE5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="0047221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472214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4C152F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 w:rsidR="00472214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bookmarkEnd w:id="1"/>
    <w:p w14:paraId="78C233F2" w14:textId="77777777" w:rsidR="00AC1EE5" w:rsidRPr="00AC1EE5" w:rsidRDefault="00AC1EE5" w:rsidP="00AC1EE5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bookmarkEnd w:id="0"/>
    <w:p w14:paraId="69306EBA" w14:textId="77777777" w:rsidR="00472214" w:rsidRPr="00AC1EE5" w:rsidRDefault="00472214" w:rsidP="00472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0214BB7A" w14:textId="4E0AD555" w:rsidR="00472214" w:rsidRPr="00AC1EE5" w:rsidRDefault="00472214" w:rsidP="00472214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4C152F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068EBFE" w14:textId="77777777" w:rsidR="00472214" w:rsidRPr="00AC1EE5" w:rsidRDefault="00472214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16419DB" w14:textId="77777777" w:rsidR="00472214" w:rsidRPr="00AC1EE5" w:rsidRDefault="00472214" w:rsidP="004722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1EE5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……………………………</w:t>
      </w:r>
    </w:p>
    <w:p w14:paraId="1840B383" w14:textId="777EAED0" w:rsidR="00472214" w:rsidRPr="00AC1EE5" w:rsidRDefault="00472214" w:rsidP="00472214">
      <w:pPr>
        <w:spacing w:after="0" w:line="240" w:lineRule="auto"/>
        <w:ind w:left="1072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AC1EE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AC1EE5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</w:t>
      </w:r>
      <w:r w:rsidR="004C152F">
        <w:rPr>
          <w:rFonts w:ascii="Times New Roman" w:eastAsia="Calibri" w:hAnsi="Times New Roman" w:cs="Times New Roman"/>
          <w:i/>
          <w:sz w:val="16"/>
          <w:szCs w:val="16"/>
        </w:rPr>
        <w:t xml:space="preserve"> naukowa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053370F9" w14:textId="4497122B" w:rsidR="00472214" w:rsidRDefault="00472214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2A0DC6D" w14:textId="20353584" w:rsidR="00803B7F" w:rsidRDefault="00803B7F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3452BC6E" w14:textId="77777777" w:rsidR="00803B7F" w:rsidRPr="00AC1EE5" w:rsidRDefault="00803B7F" w:rsidP="00472214">
      <w:pPr>
        <w:spacing w:after="0" w:line="360" w:lineRule="auto"/>
        <w:ind w:left="1069" w:firstLine="349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6531582" w14:textId="77777777" w:rsidR="009528B5" w:rsidRPr="004E0599" w:rsidRDefault="009528B5" w:rsidP="009528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599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 - ……………………………</w:t>
      </w:r>
    </w:p>
    <w:p w14:paraId="7C6CE49B" w14:textId="77777777" w:rsidR="009528B5" w:rsidRPr="004E0599" w:rsidRDefault="009528B5" w:rsidP="009528B5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788AF9FA" w14:textId="47F43EC8" w:rsidR="009528B5" w:rsidRPr="004E0599" w:rsidRDefault="009528B5" w:rsidP="009528B5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6A4ECC7" w14:textId="77777777" w:rsidR="009528B5" w:rsidRPr="004E0599" w:rsidRDefault="009528B5" w:rsidP="009528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0599">
        <w:rPr>
          <w:rFonts w:ascii="Times New Roman" w:eastAsia="Times New Roman" w:hAnsi="Times New Roman" w:cs="Times New Roman"/>
          <w:lang w:eastAsia="pl-PL"/>
        </w:rPr>
        <w:t>……………………………… - …………………………… - ……………………………</w:t>
      </w:r>
    </w:p>
    <w:p w14:paraId="001C32A3" w14:textId="77777777" w:rsidR="009528B5" w:rsidRPr="004E0599" w:rsidRDefault="009528B5" w:rsidP="009528B5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imię i nazwisko recenzenta)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>nazwa uczelni)</w:t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4E0599">
        <w:rPr>
          <w:rFonts w:ascii="Times New Roman" w:eastAsia="Calibri" w:hAnsi="Times New Roman" w:cs="Times New Roman"/>
          <w:i/>
          <w:sz w:val="16"/>
          <w:szCs w:val="16"/>
        </w:rPr>
        <w:tab/>
        <w:t>(reprezentowana dyscyplina naukowa)</w:t>
      </w:r>
    </w:p>
    <w:p w14:paraId="54CF4E5C" w14:textId="77777777" w:rsidR="009528B5" w:rsidRPr="004E0599" w:rsidRDefault="009528B5" w:rsidP="009528B5">
      <w:pPr>
        <w:spacing w:after="0" w:line="240" w:lineRule="auto"/>
        <w:ind w:left="1072" w:firstLine="349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97F08F5" w14:textId="77777777" w:rsidR="00A44CFD" w:rsidRDefault="00A44CFD" w:rsidP="00A44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6DF69266" w14:textId="77777777" w:rsidR="00756DCE" w:rsidRDefault="00756DCE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E2B77" w14:textId="77777777" w:rsidR="00756DCE" w:rsidRDefault="00756DCE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F7949" w14:textId="275B4AB8" w:rsidR="00AD4316" w:rsidRPr="00AD4316" w:rsidRDefault="00AD4316" w:rsidP="00AD4316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3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60CB805" w14:textId="77777777" w:rsidR="00AD4316" w:rsidRPr="00AD4316" w:rsidRDefault="00AD4316" w:rsidP="001B2E84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Podpis promotora</w:t>
      </w:r>
    </w:p>
    <w:p w14:paraId="52EA1A7B" w14:textId="77777777" w:rsidR="00BB770F" w:rsidRDefault="00BB770F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21B21EAB" w14:textId="77777777" w:rsidR="00756DCE" w:rsidRDefault="00756DCE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6EE177A" w14:textId="77777777" w:rsidR="00756DCE" w:rsidRDefault="00756DCE" w:rsidP="00756DCE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46001811" w14:textId="77777777" w:rsidR="00756DCE" w:rsidRDefault="00756DCE" w:rsidP="00756DCE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272FE12A" w14:textId="77777777" w:rsidR="00756DCE" w:rsidRDefault="00756DCE" w:rsidP="00756DCE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5AC02073" w14:textId="0CA814BA" w:rsidR="00756DCE" w:rsidRDefault="00756DCE" w:rsidP="00756DCE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Oświadczenie</w:t>
      </w:r>
    </w:p>
    <w:p w14:paraId="17A9AFED" w14:textId="77777777" w:rsidR="00756DCE" w:rsidRDefault="00756DCE" w:rsidP="00756DCE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63CEC9E6" w14:textId="77777777" w:rsidR="00756DCE" w:rsidRPr="003A2D5B" w:rsidRDefault="00756DCE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val="x-none" w:eastAsia="x-none"/>
        </w:rPr>
      </w:pPr>
      <w:r w:rsidRPr="003A2D5B">
        <w:rPr>
          <w:rFonts w:ascii="Times New Roman" w:eastAsia="Times New Roman" w:hAnsi="Times New Roman" w:cs="Times New Roman"/>
          <w:spacing w:val="4"/>
          <w:lang w:val="x-none" w:eastAsia="x-none"/>
        </w:rPr>
        <w:t>Oświadczam, że kandydat do stopnia doktora nie jest zatrudniony w tej samej jednostce, w</w:t>
      </w:r>
      <w:r w:rsidRPr="003A2D5B">
        <w:rPr>
          <w:rFonts w:ascii="Times New Roman" w:eastAsia="Times New Roman" w:hAnsi="Times New Roman" w:cs="Times New Roman"/>
          <w:spacing w:val="4"/>
          <w:lang w:eastAsia="x-none"/>
        </w:rPr>
        <w:t xml:space="preserve"> </w:t>
      </w:r>
      <w:r w:rsidRPr="003A2D5B">
        <w:rPr>
          <w:rFonts w:ascii="Times New Roman" w:eastAsia="Times New Roman" w:hAnsi="Times New Roman" w:cs="Times New Roman"/>
          <w:spacing w:val="4"/>
          <w:lang w:val="x-none" w:eastAsia="x-none"/>
        </w:rPr>
        <w:t>której zatrudnieni są proponowani przeze mnie recenzenci.</w:t>
      </w:r>
    </w:p>
    <w:p w14:paraId="0F245C3E" w14:textId="77777777" w:rsidR="00756DCE" w:rsidRDefault="00756DCE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00F36848" w14:textId="210BCFD9" w:rsidR="00756DCE" w:rsidRDefault="00756DCE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5D316EAE" w14:textId="77777777" w:rsidR="00960019" w:rsidRDefault="00960019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14F436A6" w14:textId="77777777" w:rsidR="00756DCE" w:rsidRPr="003A2D5B" w:rsidRDefault="00756DCE" w:rsidP="00756DCE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x-none" w:eastAsia="x-none"/>
        </w:rPr>
      </w:pPr>
    </w:p>
    <w:p w14:paraId="77E14363" w14:textId="77777777" w:rsidR="00756DCE" w:rsidRPr="00AD4316" w:rsidRDefault="00756DCE" w:rsidP="00756DCE">
      <w:pPr>
        <w:tabs>
          <w:tab w:val="left" w:pos="3686"/>
        </w:tabs>
        <w:spacing w:after="0" w:line="240" w:lineRule="auto"/>
        <w:ind w:left="360" w:firstLine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5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17E32471" w14:textId="77777777" w:rsidR="00756DCE" w:rsidRPr="00AD4316" w:rsidRDefault="00756DCE" w:rsidP="00756DCE">
      <w:pPr>
        <w:tabs>
          <w:tab w:val="left" w:pos="3686"/>
        </w:tabs>
        <w:spacing w:after="0" w:line="240" w:lineRule="auto"/>
        <w:ind w:left="4872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D431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promotora</w:t>
      </w:r>
    </w:p>
    <w:p w14:paraId="7FF9BB78" w14:textId="77777777" w:rsidR="00756DCE" w:rsidRDefault="00756DCE" w:rsidP="00756DCE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0026D04" w14:textId="77777777" w:rsidR="00756DCE" w:rsidRDefault="00756DCE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7856EF3" w14:textId="77777777" w:rsidR="00756DCE" w:rsidRDefault="00756DCE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4173EE5B" w14:textId="77777777" w:rsidR="00756DCE" w:rsidRDefault="00756DCE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59CD2ED2" w14:textId="24FE0E36" w:rsidR="004A0B25" w:rsidRDefault="00AD4316" w:rsidP="001B2E84">
      <w:pPr>
        <w:tabs>
          <w:tab w:val="num" w:pos="36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</w:pPr>
      <w:r w:rsidRPr="00AD431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* </w:t>
      </w:r>
      <w:r w:rsidR="00A44CFD">
        <w:rPr>
          <w:rFonts w:ascii="Times New Roman" w:eastAsia="Times New Roman" w:hAnsi="Times New Roman" w:cs="Times New Roman"/>
          <w:sz w:val="20"/>
          <w:szCs w:val="20"/>
          <w:lang w:eastAsia="x-none"/>
        </w:rPr>
        <w:t>niewłaściwe skreślić</w:t>
      </w:r>
    </w:p>
    <w:sectPr w:rsidR="004A0B25" w:rsidSect="00756DCE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F04"/>
    <w:multiLevelType w:val="hybridMultilevel"/>
    <w:tmpl w:val="66FA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303C"/>
    <w:multiLevelType w:val="hybridMultilevel"/>
    <w:tmpl w:val="4D285C30"/>
    <w:lvl w:ilvl="0" w:tplc="B23E8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DD1338"/>
    <w:multiLevelType w:val="hybridMultilevel"/>
    <w:tmpl w:val="CB1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8161">
    <w:abstractNumId w:val="0"/>
  </w:num>
  <w:num w:numId="2" w16cid:durableId="1208293660">
    <w:abstractNumId w:val="2"/>
  </w:num>
  <w:num w:numId="3" w16cid:durableId="13750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16"/>
    <w:rsid w:val="00176205"/>
    <w:rsid w:val="001B2E84"/>
    <w:rsid w:val="00200C49"/>
    <w:rsid w:val="00252B40"/>
    <w:rsid w:val="00361E25"/>
    <w:rsid w:val="00472214"/>
    <w:rsid w:val="004A0B25"/>
    <w:rsid w:val="004C152F"/>
    <w:rsid w:val="00756DCE"/>
    <w:rsid w:val="00803B7F"/>
    <w:rsid w:val="009528B5"/>
    <w:rsid w:val="00960019"/>
    <w:rsid w:val="00A44CFD"/>
    <w:rsid w:val="00A70039"/>
    <w:rsid w:val="00AC1EE5"/>
    <w:rsid w:val="00AD4316"/>
    <w:rsid w:val="00BB770F"/>
    <w:rsid w:val="00C15BC6"/>
    <w:rsid w:val="00CB181A"/>
    <w:rsid w:val="00E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1AA5"/>
  <w15:docId w15:val="{B80DEC4B-A866-4621-8F9D-33BD25D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Tyrpiał</dc:creator>
  <cp:lastModifiedBy>Renata Tyrpiał</cp:lastModifiedBy>
  <cp:revision>14</cp:revision>
  <dcterms:created xsi:type="dcterms:W3CDTF">2021-01-12T11:35:00Z</dcterms:created>
  <dcterms:modified xsi:type="dcterms:W3CDTF">2023-02-16T15:24:00Z</dcterms:modified>
</cp:coreProperties>
</file>