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534B" w14:textId="63823C84" w:rsidR="00AD4316" w:rsidRPr="00BB770F" w:rsidRDefault="00361E25" w:rsidP="00AD4316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Łódź</w:t>
      </w:r>
      <w:r w:rsidR="00AD4316"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</w:t>
      </w:r>
    </w:p>
    <w:p w14:paraId="67DC146C" w14:textId="77777777" w:rsidR="00A44CFD" w:rsidRPr="00BB770F" w:rsidRDefault="00A44CFD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086B93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14:paraId="3B138EF0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Tytuł i stopień naukowy,  imię i nazwisko promotora </w:t>
      </w:r>
    </w:p>
    <w:p w14:paraId="785F714A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14:paraId="008A22F7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Jednostki</w:t>
      </w:r>
      <w:r w:rsidR="00C15BC6"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Katedry</w:t>
      </w:r>
    </w:p>
    <w:p w14:paraId="4E6C139A" w14:textId="77777777" w:rsidR="00AD4316" w:rsidRDefault="00AD4316" w:rsidP="00AD4316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8EBCA" w14:textId="77777777" w:rsidR="00A44CFD" w:rsidRPr="00AD4316" w:rsidRDefault="00A44CFD" w:rsidP="00AD4316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A7873" w14:textId="77777777" w:rsidR="00AD4316" w:rsidRPr="00AD431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Opinia</w:t>
      </w:r>
      <w:r w:rsidR="00C15BC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promotora </w:t>
      </w:r>
    </w:p>
    <w:p w14:paraId="61ABCC56" w14:textId="77777777" w:rsidR="00C15BC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dotycząca rozprawy doktorskiej </w:t>
      </w:r>
      <w:r w:rsidR="00C15BC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wymagana przy powołaniu recenzentów</w:t>
      </w:r>
    </w:p>
    <w:p w14:paraId="16CAE30D" w14:textId="77777777" w:rsidR="00AD4316" w:rsidRPr="00AD4316" w:rsidRDefault="00AD4316" w:rsidP="0064623C">
      <w:pPr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51B1B" w14:textId="77777777" w:rsidR="00AD4316" w:rsidRPr="001B2E84" w:rsidRDefault="00C15BC6" w:rsidP="0064623C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Pan/Pani* 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wykonał/wykonała* pod moim kierunkiem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naukowym 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rozprawę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1B2E8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doktorską</w:t>
      </w:r>
      <w:r w:rsidR="001B2E84">
        <w:rPr>
          <w:rFonts w:ascii="Times New Roman" w:eastAsia="Times New Roman" w:hAnsi="Times New Roman" w:cs="Times New Roman"/>
          <w:sz w:val="24"/>
          <w:szCs w:val="20"/>
          <w:lang w:eastAsia="x-none"/>
        </w:rPr>
        <w:t> 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pt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</w:t>
      </w:r>
    </w:p>
    <w:p w14:paraId="279D82D2" w14:textId="77777777" w:rsidR="00AD4316" w:rsidRPr="00AD4316" w:rsidRDefault="00AD4316" w:rsidP="0064623C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Rozprawa doktorska obejmuje ………………………………………………………..</w:t>
      </w:r>
    </w:p>
    <w:p w14:paraId="60B08BFA" w14:textId="77777777" w:rsidR="00AD4316" w:rsidRPr="00AD4316" w:rsidRDefault="00AD4316" w:rsidP="0064623C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….………………………………………………………………………………………………</w:t>
      </w:r>
    </w:p>
    <w:p w14:paraId="6FF6EB6B" w14:textId="0EE3662D" w:rsidR="00AD4316" w:rsidRPr="00AD4316" w:rsidRDefault="00AD4316" w:rsidP="0064623C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………………………………………………………………………………………………… </w:t>
      </w:r>
    </w:p>
    <w:p w14:paraId="6EB2581C" w14:textId="49FBDA95" w:rsidR="00AD4316" w:rsidRPr="00AD4316" w:rsidRDefault="00AD4316" w:rsidP="0064623C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  <w:r w:rsidRPr="00AD4316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(</w:t>
      </w:r>
      <w:r w:rsidR="00B617B7" w:rsidRPr="00B617B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przedstawić informacje dotyczące tematu rozprawy doktorskiej, zrealizowanego w niej  problemu badawczego  </w:t>
      </w:r>
      <w:proofErr w:type="spellStart"/>
      <w:r w:rsidR="00B617B7" w:rsidRPr="00B617B7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itp</w:t>
      </w:r>
      <w:proofErr w:type="spellEnd"/>
      <w:r w:rsidRPr="00AD4316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).</w:t>
      </w:r>
    </w:p>
    <w:p w14:paraId="4AEB2E45" w14:textId="77777777" w:rsidR="00AD4316" w:rsidRPr="00AD4316" w:rsidRDefault="00AD4316" w:rsidP="0064623C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B5AEFE6" w14:textId="77777777" w:rsidR="00AD4316" w:rsidRPr="00AD4316" w:rsidRDefault="00AD4316" w:rsidP="0064623C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Wniosek końcowy</w:t>
      </w:r>
    </w:p>
    <w:p w14:paraId="2AB21470" w14:textId="77777777" w:rsidR="00AD4316" w:rsidRPr="00AD4316" w:rsidRDefault="00AD4316" w:rsidP="0064623C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Biorąc pod uwagę tematykę rozprawy, właściwie postawione hipotezy badawcze, jasno sprecyzowany cel pracy, poprawne zastosowanie metod badawczych ……………………, 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………………………………………………………………………………………………… …………………………….. </w:t>
      </w:r>
      <w:r w:rsidRPr="00AD431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(inne ważne informacje dotyczące rozprawy doktorskiej</w:t>
      </w:r>
      <w:r w:rsidRPr="00AD431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). </w:t>
      </w:r>
    </w:p>
    <w:p w14:paraId="0CC6C3EA" w14:textId="733545B7" w:rsidR="00C15BC6" w:rsidRDefault="00AD4316" w:rsidP="0064623C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uważam, że przedłożona </w:t>
      </w:r>
      <w:r w:rsidR="001762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Komisji UŁ do spraw stopni naukowych w dyscyplinie nauk o</w:t>
      </w:r>
      <w:r w:rsidR="00036CA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="001762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zarządzaniu i jakości</w:t>
      </w: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rozprawa spełnia wymogi stawiane dysertacjom doktorskim</w:t>
      </w:r>
      <w:r w:rsidR="00C15BC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14:paraId="40569677" w14:textId="77777777" w:rsidR="00A44CFD" w:rsidRDefault="00A44CFD" w:rsidP="0064623C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54D71E62" w14:textId="77777777" w:rsidR="00AD4316" w:rsidRDefault="00C15BC6" w:rsidP="0064623C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związku z powyższym zwracam się z prośbą o wyznaczenie recenzentów rozprawy doktorskiej…………………………………………………………</w:t>
      </w:r>
      <w:r w:rsidR="001B2E8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…………..                                 mgr …………………</w:t>
      </w:r>
      <w:r w:rsidR="001B2E8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……………………………………………………………………….</w:t>
      </w:r>
    </w:p>
    <w:p w14:paraId="5BB5768F" w14:textId="671A6C5A" w:rsidR="00A44CFD" w:rsidRDefault="00A44CFD" w:rsidP="0064623C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 recenzentów proponuję następujące osoby:</w:t>
      </w:r>
    </w:p>
    <w:p w14:paraId="7BBB9D78" w14:textId="6795108F" w:rsidR="00AC1EE5" w:rsidRDefault="00AC1EE5" w:rsidP="00AD43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5CA9237A" w14:textId="77777777" w:rsidR="00AC1EE5" w:rsidRDefault="00AC1EE5" w:rsidP="00AD43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F38644E" w14:textId="001F9759" w:rsidR="00AC1EE5" w:rsidRPr="00AC1EE5" w:rsidRDefault="00AC1EE5" w:rsidP="00AC1EE5">
      <w:pPr>
        <w:numPr>
          <w:ilvl w:val="0"/>
          <w:numId w:val="3"/>
        </w:numPr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2673635"/>
      <w:r w:rsidRPr="00AC1EE5">
        <w:rPr>
          <w:rFonts w:ascii="Times New Roman" w:eastAsia="Times New Roman" w:hAnsi="Times New Roman" w:cs="Times New Roman"/>
          <w:lang w:eastAsia="pl-PL"/>
        </w:rPr>
        <w:t xml:space="preserve">……………………………… - </w:t>
      </w:r>
      <w:bookmarkStart w:id="1" w:name="_Hlk112673560"/>
      <w:r w:rsidRPr="00AC1EE5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72214"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716CDF5F" w14:textId="5B89FF6F" w:rsidR="00AC1EE5" w:rsidRPr="00AC1EE5" w:rsidRDefault="00AC1EE5" w:rsidP="00AC1EE5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="0047221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72214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F567A6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 w:rsidR="00472214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bookmarkEnd w:id="1"/>
    <w:p w14:paraId="78C233F2" w14:textId="77777777" w:rsidR="00AC1EE5" w:rsidRPr="00AC1EE5" w:rsidRDefault="00AC1EE5" w:rsidP="00AC1EE5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bookmarkEnd w:id="0"/>
    <w:p w14:paraId="69306EBA" w14:textId="77777777" w:rsidR="00472214" w:rsidRPr="00AC1EE5" w:rsidRDefault="00472214" w:rsidP="00472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EE5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0214BB7A" w14:textId="162FF764" w:rsidR="00472214" w:rsidRPr="00AC1EE5" w:rsidRDefault="00472214" w:rsidP="00472214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F567A6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068EBFE" w14:textId="77777777" w:rsidR="00472214" w:rsidRPr="00AC1EE5" w:rsidRDefault="00472214" w:rsidP="00472214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16419DB" w14:textId="77777777" w:rsidR="00472214" w:rsidRPr="00AC1EE5" w:rsidRDefault="00472214" w:rsidP="00472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EE5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1840B383" w14:textId="1AB5A116" w:rsidR="00472214" w:rsidRPr="00AC1EE5" w:rsidRDefault="00472214" w:rsidP="00472214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F567A6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97F08F5" w14:textId="5C286D48" w:rsidR="00A44CFD" w:rsidRDefault="00A44CFD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217247CF" w14:textId="77777777" w:rsidR="005E1C98" w:rsidRPr="00AC1EE5" w:rsidRDefault="005E1C98" w:rsidP="005E1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EE5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38398A92" w14:textId="77777777" w:rsidR="005E1C98" w:rsidRPr="00AC1EE5" w:rsidRDefault="005E1C98" w:rsidP="005E1C98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 naukowa)</w:t>
      </w:r>
    </w:p>
    <w:p w14:paraId="1285C9A0" w14:textId="77777777" w:rsidR="005E1C98" w:rsidRPr="00AC1EE5" w:rsidRDefault="005E1C98" w:rsidP="005E1C98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194B6A6" w14:textId="77777777" w:rsidR="005E1C98" w:rsidRPr="00AC1EE5" w:rsidRDefault="005E1C98" w:rsidP="005E1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EE5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312FC8A3" w14:textId="77777777" w:rsidR="005E1C98" w:rsidRPr="00AC1EE5" w:rsidRDefault="005E1C98" w:rsidP="005E1C98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 naukowa)</w:t>
      </w:r>
    </w:p>
    <w:p w14:paraId="715F46CC" w14:textId="6F2C0089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061D6E80" w14:textId="3224D92D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6068910" w14:textId="2BAF79E6" w:rsidR="00036CA2" w:rsidRDefault="00036CA2" w:rsidP="00036C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44CF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Proszę także 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powołanie</w:t>
      </w:r>
      <w:r w:rsidRPr="00A44CF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dla Pana/Pani*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…………………………………</w:t>
      </w:r>
      <w:r w:rsidRPr="00A44CF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składu </w:t>
      </w:r>
      <w:r w:rsidRPr="00036CA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komisji do przeprowadzenia egzaminów doktorskich z zakresu:</w:t>
      </w:r>
    </w:p>
    <w:p w14:paraId="4AAC616C" w14:textId="5222506A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0973C6BB" w14:textId="399BADB4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288BCECE" w14:textId="77777777" w:rsidR="00036CA2" w:rsidRPr="00036CA2" w:rsidRDefault="00036CA2" w:rsidP="00036CA2">
      <w:pPr>
        <w:spacing w:after="0" w:line="600" w:lineRule="auto"/>
        <w:ind w:firstLine="709"/>
        <w:jc w:val="both"/>
        <w:rPr>
          <w:rFonts w:ascii="Times New Roman" w:hAnsi="Times New Roman" w:cs="Times New Roman"/>
        </w:rPr>
      </w:pPr>
      <w:r w:rsidRPr="00036CA2">
        <w:rPr>
          <w:rFonts w:ascii="Times New Roman" w:hAnsi="Times New Roman" w:cs="Times New Roman"/>
        </w:rPr>
        <w:t>- dyscypliny wiodącej – nauki o zarządzaniu i jakości,</w:t>
      </w:r>
    </w:p>
    <w:p w14:paraId="168980F7" w14:textId="27E2E9DA" w:rsidR="00036CA2" w:rsidRPr="00036CA2" w:rsidRDefault="00036CA2" w:rsidP="00036CA2">
      <w:pPr>
        <w:spacing w:after="0" w:line="600" w:lineRule="auto"/>
        <w:ind w:firstLine="709"/>
        <w:jc w:val="both"/>
        <w:rPr>
          <w:rFonts w:ascii="Times New Roman" w:hAnsi="Times New Roman" w:cs="Times New Roman"/>
        </w:rPr>
      </w:pPr>
      <w:r w:rsidRPr="00036CA2">
        <w:rPr>
          <w:rFonts w:ascii="Times New Roman" w:hAnsi="Times New Roman" w:cs="Times New Roman"/>
        </w:rPr>
        <w:t xml:space="preserve">- dyscypliny dodatkowej </w:t>
      </w:r>
      <w:r w:rsidRPr="00036CA2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036CA2">
        <w:rPr>
          <w:rFonts w:ascii="Times New Roman" w:hAnsi="Times New Roman" w:cs="Times New Roman"/>
        </w:rPr>
        <w:t xml:space="preserve"> - ……………………………</w:t>
      </w:r>
    </w:p>
    <w:p w14:paraId="34254C30" w14:textId="4210D13C" w:rsidR="00036CA2" w:rsidRPr="00036CA2" w:rsidRDefault="00036CA2" w:rsidP="00036CA2">
      <w:pPr>
        <w:spacing w:after="0" w:line="600" w:lineRule="auto"/>
        <w:ind w:firstLine="709"/>
        <w:jc w:val="both"/>
        <w:rPr>
          <w:rFonts w:ascii="Times New Roman" w:hAnsi="Times New Roman" w:cs="Times New Roman"/>
        </w:rPr>
      </w:pPr>
      <w:r w:rsidRPr="00036CA2">
        <w:rPr>
          <w:rFonts w:ascii="Times New Roman" w:hAnsi="Times New Roman" w:cs="Times New Roman"/>
        </w:rPr>
        <w:t>- nowożytnego języka obcego - ……………………</w:t>
      </w:r>
      <w:r>
        <w:rPr>
          <w:rFonts w:ascii="Times New Roman" w:hAnsi="Times New Roman" w:cs="Times New Roman"/>
        </w:rPr>
        <w:t>.</w:t>
      </w:r>
      <w:r w:rsidRPr="00036CA2">
        <w:rPr>
          <w:rFonts w:ascii="Times New Roman" w:hAnsi="Times New Roman" w:cs="Times New Roman"/>
        </w:rPr>
        <w:t>….</w:t>
      </w:r>
    </w:p>
    <w:p w14:paraId="2463ADF4" w14:textId="1F154222" w:rsidR="00036CA2" w:rsidRPr="00036CA2" w:rsidRDefault="00036CA2" w:rsidP="00036C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0D96D9B0" w14:textId="1A37BC3F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673D815E" w14:textId="3D98F41A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2FD95413" w14:textId="3F7B3372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74716E62" w14:textId="3EA49ADD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4BD5F477" w14:textId="6A104D73" w:rsid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0E7814EA" w14:textId="77777777" w:rsidR="00036CA2" w:rsidRPr="00036CA2" w:rsidRDefault="00036CA2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28EF7949" w14:textId="06FDDDC1" w:rsidR="00AD4316" w:rsidRPr="00036CA2" w:rsidRDefault="00AD4316" w:rsidP="00AD431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60CB805" w14:textId="77777777" w:rsidR="00AD4316" w:rsidRPr="00036CA2" w:rsidRDefault="00AD4316" w:rsidP="001B2E84">
      <w:pPr>
        <w:tabs>
          <w:tab w:val="left" w:pos="3686"/>
        </w:tabs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36C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promotora</w:t>
      </w:r>
    </w:p>
    <w:p w14:paraId="52EA1A7B" w14:textId="77777777" w:rsidR="00BB770F" w:rsidRPr="00036CA2" w:rsidRDefault="00BB770F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777B1497" w14:textId="77777777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BB1B229" w14:textId="77777777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3ED4AFED" w14:textId="77777777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5F11256" w14:textId="77777777" w:rsidR="00782047" w:rsidRDefault="00782047" w:rsidP="00782047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C591C13" w14:textId="77777777" w:rsidR="00782047" w:rsidRDefault="00782047" w:rsidP="00782047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Oświadczenie</w:t>
      </w:r>
    </w:p>
    <w:p w14:paraId="5196CC88" w14:textId="77777777" w:rsidR="00782047" w:rsidRDefault="00782047" w:rsidP="00782047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1317020" w14:textId="77777777" w:rsidR="00782047" w:rsidRPr="003A2D5B" w:rsidRDefault="00782047" w:rsidP="00782047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lang w:val="x-none" w:eastAsia="x-none"/>
        </w:rPr>
      </w:pPr>
      <w:r w:rsidRPr="003A2D5B">
        <w:rPr>
          <w:rFonts w:ascii="Times New Roman" w:eastAsia="Times New Roman" w:hAnsi="Times New Roman" w:cs="Times New Roman"/>
          <w:spacing w:val="4"/>
          <w:lang w:val="x-none" w:eastAsia="x-none"/>
        </w:rPr>
        <w:t>Oświadczam, że kandydat do stopnia doktora nie jest zatrudniony w tej samej jednostce, w</w:t>
      </w:r>
      <w:r w:rsidRPr="003A2D5B">
        <w:rPr>
          <w:rFonts w:ascii="Times New Roman" w:eastAsia="Times New Roman" w:hAnsi="Times New Roman" w:cs="Times New Roman"/>
          <w:spacing w:val="4"/>
          <w:lang w:eastAsia="x-none"/>
        </w:rPr>
        <w:t xml:space="preserve"> </w:t>
      </w:r>
      <w:r w:rsidRPr="003A2D5B">
        <w:rPr>
          <w:rFonts w:ascii="Times New Roman" w:eastAsia="Times New Roman" w:hAnsi="Times New Roman" w:cs="Times New Roman"/>
          <w:spacing w:val="4"/>
          <w:lang w:val="x-none" w:eastAsia="x-none"/>
        </w:rPr>
        <w:t>której zatrudnieni są proponowani przeze mnie recenzenci.</w:t>
      </w:r>
    </w:p>
    <w:p w14:paraId="00A732A0" w14:textId="77777777" w:rsidR="00782047" w:rsidRDefault="00782047" w:rsidP="00782047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</w:pPr>
    </w:p>
    <w:p w14:paraId="163F47A9" w14:textId="2DE2E3C9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744959E7" w14:textId="3D0AE27D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59F9AB8" w14:textId="36FF5F5C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7DFA1014" w14:textId="77777777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AA6FA3C" w14:textId="77777777" w:rsidR="00782047" w:rsidRPr="00AD4316" w:rsidRDefault="00782047" w:rsidP="00782047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22DAB6AD" w14:textId="77777777" w:rsidR="00782047" w:rsidRPr="00AD4316" w:rsidRDefault="00782047" w:rsidP="00782047">
      <w:pPr>
        <w:tabs>
          <w:tab w:val="left" w:pos="3686"/>
        </w:tabs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4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promotora</w:t>
      </w:r>
    </w:p>
    <w:p w14:paraId="3B9ECD62" w14:textId="77777777" w:rsidR="00782047" w:rsidRDefault="00782047" w:rsidP="00782047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490426C2" w14:textId="77777777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F8D83ED" w14:textId="77777777" w:rsidR="00782047" w:rsidRDefault="00782047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9CD2ED2" w14:textId="3F4FB2DC" w:rsidR="004A0B25" w:rsidRPr="00036CA2" w:rsidRDefault="00AD4316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036CA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* </w:t>
      </w:r>
      <w:r w:rsidR="00A44CFD" w:rsidRPr="00036CA2">
        <w:rPr>
          <w:rFonts w:ascii="Times New Roman" w:eastAsia="Times New Roman" w:hAnsi="Times New Roman" w:cs="Times New Roman"/>
          <w:sz w:val="20"/>
          <w:szCs w:val="20"/>
          <w:lang w:eastAsia="x-none"/>
        </w:rPr>
        <w:t>niewłaściwe skreślić</w:t>
      </w:r>
    </w:p>
    <w:sectPr w:rsidR="004A0B25" w:rsidRPr="00036CA2" w:rsidSect="00BB770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C2CC" w14:textId="77777777" w:rsidR="00036CA2" w:rsidRDefault="00036CA2" w:rsidP="00036CA2">
      <w:pPr>
        <w:spacing w:after="0" w:line="240" w:lineRule="auto"/>
      </w:pPr>
      <w:r>
        <w:separator/>
      </w:r>
    </w:p>
  </w:endnote>
  <w:endnote w:type="continuationSeparator" w:id="0">
    <w:p w14:paraId="188BF29A" w14:textId="77777777" w:rsidR="00036CA2" w:rsidRDefault="00036CA2" w:rsidP="0003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1C8E" w14:textId="77777777" w:rsidR="00036CA2" w:rsidRDefault="00036CA2" w:rsidP="00036CA2">
      <w:pPr>
        <w:spacing w:after="0" w:line="240" w:lineRule="auto"/>
      </w:pPr>
      <w:r>
        <w:separator/>
      </w:r>
    </w:p>
  </w:footnote>
  <w:footnote w:type="continuationSeparator" w:id="0">
    <w:p w14:paraId="4430E4A1" w14:textId="77777777" w:rsidR="00036CA2" w:rsidRDefault="00036CA2" w:rsidP="00036CA2">
      <w:pPr>
        <w:spacing w:after="0" w:line="240" w:lineRule="auto"/>
      </w:pPr>
      <w:r>
        <w:continuationSeparator/>
      </w:r>
    </w:p>
  </w:footnote>
  <w:footnote w:id="1">
    <w:p w14:paraId="15E899B8" w14:textId="77777777" w:rsidR="00036CA2" w:rsidRDefault="00036CA2" w:rsidP="00036CA2">
      <w:pPr>
        <w:pStyle w:val="Tekstprzypisudolnego"/>
      </w:pPr>
      <w:r>
        <w:rPr>
          <w:rStyle w:val="Odwoanieprzypisudolnego"/>
        </w:rPr>
        <w:footnoteRef/>
      </w:r>
      <w:r>
        <w:t xml:space="preserve"> Doktorant przystępuje do </w:t>
      </w:r>
      <w:r w:rsidRPr="006109D3">
        <w:rPr>
          <w:u w:val="single"/>
        </w:rPr>
        <w:t>jednego</w:t>
      </w:r>
      <w:r>
        <w:t xml:space="preserve"> egzaminu z dyscypliny dodatkowej:</w:t>
      </w:r>
    </w:p>
    <w:p w14:paraId="175DD7E0" w14:textId="77777777" w:rsidR="00036CA2" w:rsidRDefault="00036CA2" w:rsidP="00036CA2">
      <w:pPr>
        <w:pStyle w:val="Tekstprzypisudolnego"/>
        <w:numPr>
          <w:ilvl w:val="0"/>
          <w:numId w:val="4"/>
        </w:numPr>
      </w:pPr>
      <w:r>
        <w:t>ekonomia i finanse (egzamin obowiązkowy dla osób, które nie kończyły kierunków ekonomicznych)</w:t>
      </w:r>
    </w:p>
    <w:p w14:paraId="062F706A" w14:textId="77777777" w:rsidR="00036CA2" w:rsidRDefault="00036CA2" w:rsidP="00036CA2">
      <w:pPr>
        <w:pStyle w:val="Tekstprzypisudolnego"/>
        <w:numPr>
          <w:ilvl w:val="0"/>
          <w:numId w:val="4"/>
        </w:numPr>
      </w:pPr>
      <w:r>
        <w:t>nauki socjologiczne</w:t>
      </w:r>
    </w:p>
    <w:p w14:paraId="64F84349" w14:textId="77777777" w:rsidR="00036CA2" w:rsidRDefault="00036CA2" w:rsidP="00036CA2">
      <w:pPr>
        <w:pStyle w:val="Tekstprzypisudolnego"/>
        <w:numPr>
          <w:ilvl w:val="0"/>
          <w:numId w:val="4"/>
        </w:numPr>
      </w:pPr>
      <w:r>
        <w:t>filozofia</w:t>
      </w:r>
    </w:p>
    <w:p w14:paraId="233A2AE0" w14:textId="77777777" w:rsidR="00036CA2" w:rsidRDefault="00036CA2" w:rsidP="00036CA2">
      <w:pPr>
        <w:pStyle w:val="Tekstprzypisudolnego"/>
        <w:numPr>
          <w:ilvl w:val="0"/>
          <w:numId w:val="4"/>
        </w:numPr>
      </w:pPr>
      <w:r>
        <w:t>psychologia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F04"/>
    <w:multiLevelType w:val="hybridMultilevel"/>
    <w:tmpl w:val="66FA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03C"/>
    <w:multiLevelType w:val="hybridMultilevel"/>
    <w:tmpl w:val="D0D64DDE"/>
    <w:lvl w:ilvl="0" w:tplc="B23E8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4752C"/>
    <w:multiLevelType w:val="hybridMultilevel"/>
    <w:tmpl w:val="ED0C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1338"/>
    <w:multiLevelType w:val="hybridMultilevel"/>
    <w:tmpl w:val="CB1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8161">
    <w:abstractNumId w:val="0"/>
  </w:num>
  <w:num w:numId="2" w16cid:durableId="1208293660">
    <w:abstractNumId w:val="3"/>
  </w:num>
  <w:num w:numId="3" w16cid:durableId="137504119">
    <w:abstractNumId w:val="1"/>
  </w:num>
  <w:num w:numId="4" w16cid:durableId="112685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16"/>
    <w:rsid w:val="00036CA2"/>
    <w:rsid w:val="00176205"/>
    <w:rsid w:val="001B2E84"/>
    <w:rsid w:val="00252B40"/>
    <w:rsid w:val="00361E25"/>
    <w:rsid w:val="00472214"/>
    <w:rsid w:val="004A0B25"/>
    <w:rsid w:val="005E1C98"/>
    <w:rsid w:val="0064623C"/>
    <w:rsid w:val="00782047"/>
    <w:rsid w:val="00A44CFD"/>
    <w:rsid w:val="00A70039"/>
    <w:rsid w:val="00AC1EE5"/>
    <w:rsid w:val="00AD4316"/>
    <w:rsid w:val="00B617B7"/>
    <w:rsid w:val="00BB770F"/>
    <w:rsid w:val="00C15BC6"/>
    <w:rsid w:val="00E06379"/>
    <w:rsid w:val="00F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1AA5"/>
  <w15:docId w15:val="{B80DEC4B-A866-4621-8F9D-33BD25D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3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6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Tyrpiał</dc:creator>
  <cp:lastModifiedBy>Renata Tyrpiał</cp:lastModifiedBy>
  <cp:revision>11</cp:revision>
  <dcterms:created xsi:type="dcterms:W3CDTF">2021-01-12T11:35:00Z</dcterms:created>
  <dcterms:modified xsi:type="dcterms:W3CDTF">2023-02-16T15:14:00Z</dcterms:modified>
</cp:coreProperties>
</file>