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CE28" w14:textId="77777777" w:rsidR="00AD4316" w:rsidRPr="00AD4316" w:rsidRDefault="00AD4316" w:rsidP="00AD4316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31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Pr="00AD431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(miejscowość)</w:t>
      </w:r>
      <w:r w:rsidRPr="00AD4316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...................</w:t>
      </w:r>
    </w:p>
    <w:p w14:paraId="4CECC958" w14:textId="77777777" w:rsidR="00A44CFD" w:rsidRDefault="00A44CFD" w:rsidP="00AD4316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2F515A1" w14:textId="77777777" w:rsidR="00AD4316" w:rsidRPr="00AD4316" w:rsidRDefault="00AD4316" w:rsidP="00AD4316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D4316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………………………………………………….</w:t>
      </w:r>
    </w:p>
    <w:p w14:paraId="7F4B8119" w14:textId="77777777" w:rsidR="00AD4316" w:rsidRPr="00AD4316" w:rsidRDefault="00AD4316" w:rsidP="00AD4316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D431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Tytuł i stopień naukowy,  imię i nazwisko promotora </w:t>
      </w:r>
    </w:p>
    <w:p w14:paraId="0EA4A474" w14:textId="77777777" w:rsidR="00AD4316" w:rsidRPr="00AD4316" w:rsidRDefault="00AD4316" w:rsidP="00AD4316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D4316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………………………………………………….</w:t>
      </w:r>
    </w:p>
    <w:p w14:paraId="5D45C018" w14:textId="77777777" w:rsidR="00AD4316" w:rsidRPr="00AD4316" w:rsidRDefault="00AD4316" w:rsidP="00AD4316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D431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Nazwa Jednostki</w:t>
      </w:r>
      <w:r w:rsidR="00C15B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Katedry</w:t>
      </w:r>
    </w:p>
    <w:p w14:paraId="57E73D45" w14:textId="77777777" w:rsidR="00AD4316" w:rsidRDefault="00AD4316" w:rsidP="00AD4316">
      <w:pPr>
        <w:tabs>
          <w:tab w:val="left" w:pos="368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267720" w14:textId="77777777" w:rsidR="00A44CFD" w:rsidRPr="00AD4316" w:rsidRDefault="00A44CFD" w:rsidP="00AD4316">
      <w:pPr>
        <w:tabs>
          <w:tab w:val="left" w:pos="368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B4F885" w14:textId="77777777" w:rsidR="00AD4316" w:rsidRPr="00AD4316" w:rsidRDefault="00AD4316" w:rsidP="00AD4316">
      <w:pPr>
        <w:tabs>
          <w:tab w:val="left" w:pos="368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AD4316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Opinia</w:t>
      </w:r>
      <w:r w:rsidR="00C15BC6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promotora </w:t>
      </w:r>
    </w:p>
    <w:p w14:paraId="64AEBD63" w14:textId="77777777" w:rsidR="00C15BC6" w:rsidRDefault="00AD4316" w:rsidP="00AD4316">
      <w:pPr>
        <w:tabs>
          <w:tab w:val="left" w:pos="368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AD4316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dotycząca rozprawy doktorskiej </w:t>
      </w:r>
      <w:r w:rsidR="00C15BC6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wymagana przy powołaniu recenzentów</w:t>
      </w:r>
    </w:p>
    <w:p w14:paraId="1EA46C36" w14:textId="77777777" w:rsidR="00AD4316" w:rsidRPr="00AD4316" w:rsidRDefault="00AD4316" w:rsidP="00AD4316">
      <w:pPr>
        <w:tabs>
          <w:tab w:val="left" w:pos="368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D82704" w14:textId="77777777" w:rsidR="00AD4316" w:rsidRPr="001B2E84" w:rsidRDefault="00C15BC6" w:rsidP="00C7023D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Pan/Pani* …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……………..</w:t>
      </w:r>
      <w:r w:rsidR="00AD4316" w:rsidRPr="00AD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wykonał/wykonała* pod moim kierunkiem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naukowym </w:t>
      </w:r>
      <w:r w:rsidR="00AD4316" w:rsidRPr="00AD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rozprawę</w:t>
      </w:r>
      <w:r w:rsidR="001B2E84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="001B2E8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doktorską</w:t>
      </w:r>
      <w:r w:rsidR="001B2E84">
        <w:rPr>
          <w:rFonts w:ascii="Times New Roman" w:eastAsia="Times New Roman" w:hAnsi="Times New Roman" w:cs="Times New Roman"/>
          <w:sz w:val="24"/>
          <w:szCs w:val="20"/>
          <w:lang w:eastAsia="x-none"/>
        </w:rPr>
        <w:t> </w:t>
      </w:r>
      <w:r w:rsidR="001B2E8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pt</w:t>
      </w:r>
      <w:r w:rsidR="001B2E84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1B2E8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="00AD4316" w:rsidRPr="00AD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………………………………………………………………………………………………</w:t>
      </w:r>
      <w:r w:rsidR="001B2E8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</w:t>
      </w:r>
      <w:r w:rsidR="001B2E84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…………………………………………………………………………</w:t>
      </w:r>
    </w:p>
    <w:p w14:paraId="135D7E4D" w14:textId="77777777" w:rsidR="00AD4316" w:rsidRPr="00AD4316" w:rsidRDefault="00AD4316" w:rsidP="00C7023D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D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Rozprawa doktorska obejmuje ………………………………………………………..</w:t>
      </w:r>
    </w:p>
    <w:p w14:paraId="04C30C25" w14:textId="77777777" w:rsidR="00AD4316" w:rsidRPr="00AD4316" w:rsidRDefault="00AD4316" w:rsidP="00C7023D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D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….………………………………………………………………………………………………</w:t>
      </w:r>
    </w:p>
    <w:p w14:paraId="49B59572" w14:textId="77777777" w:rsidR="00AD4316" w:rsidRPr="00AD4316" w:rsidRDefault="00AD4316" w:rsidP="00C7023D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D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5633247C" w14:textId="77777777" w:rsidR="00AD4316" w:rsidRPr="00AD4316" w:rsidRDefault="00AD4316" w:rsidP="00C7023D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</w:pPr>
      <w:r w:rsidRPr="00AD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………………………………………………………………………………………………… ………………………………………………………………………………………………… </w:t>
      </w:r>
      <w:r w:rsidRPr="00AD4316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(przedstawić informacje dotyczące ważności zrealizowanego problemu badawczego w rozprawie  doktorskiej i wkładu w postęp badań w zakresie dyscypliny nauki i specjalności oraz potencjalnych możliwości ich wykorzystania w praktyce).</w:t>
      </w:r>
    </w:p>
    <w:p w14:paraId="030B7C5F" w14:textId="77777777" w:rsidR="00AD4316" w:rsidRPr="00AD4316" w:rsidRDefault="00AD4316" w:rsidP="00C7023D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6AAEFB63" w14:textId="77777777" w:rsidR="00AD4316" w:rsidRPr="00AD4316" w:rsidRDefault="00AD4316" w:rsidP="00C7023D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D431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Wniosek końcowy</w:t>
      </w:r>
    </w:p>
    <w:p w14:paraId="55EEEB9E" w14:textId="77777777" w:rsidR="00AD4316" w:rsidRPr="00AD4316" w:rsidRDefault="00AD4316" w:rsidP="00C7023D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AD4316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x-none"/>
        </w:rPr>
        <w:t xml:space="preserve">Biorąc pod uwagę tematykę rozprawy, właściwie postawione hipotezy badawcze, jasno sprecyzowany cel pracy, poprawne zastosowanie metod badawczych ……………………, </w:t>
      </w:r>
      <w:r w:rsidRPr="00AD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………………………………………………………………………………………………… …………………………….. </w:t>
      </w:r>
      <w:r w:rsidRPr="00AD4316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(inne ważne informacje dotyczące rozprawy doktorskiej</w:t>
      </w:r>
      <w:r w:rsidRPr="00AD431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). </w:t>
      </w:r>
    </w:p>
    <w:p w14:paraId="49D1F765" w14:textId="64287534" w:rsidR="00C15BC6" w:rsidRDefault="00AD4316" w:rsidP="00C7023D">
      <w:pPr>
        <w:spacing w:after="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AD431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uważam, że przedłożona </w:t>
      </w:r>
      <w:r w:rsidR="00613757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Komisji UŁ</w:t>
      </w:r>
      <w:r w:rsidRPr="00AD431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rozprawa spełnia wymogi stawiane dysertacjom doktorskim</w:t>
      </w:r>
      <w:r w:rsidR="00C15BC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.</w:t>
      </w:r>
    </w:p>
    <w:p w14:paraId="170CC638" w14:textId="77777777" w:rsidR="00A44CFD" w:rsidRDefault="00A44CFD" w:rsidP="00C7023D">
      <w:pPr>
        <w:spacing w:after="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14:paraId="601D14BB" w14:textId="77777777" w:rsidR="00AD4316" w:rsidRDefault="00C15BC6" w:rsidP="00C7023D">
      <w:pPr>
        <w:spacing w:after="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 związku z powyższym zwracam się z prośbą o wyznaczenie recenzentów rozprawy doktorskiej…………………………………………………………</w:t>
      </w:r>
      <w:r w:rsidR="001B2E84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…………..                                 mgr …………………</w:t>
      </w:r>
      <w:r w:rsidR="001B2E84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……………………………………………………………………….</w:t>
      </w:r>
    </w:p>
    <w:p w14:paraId="56B12139" w14:textId="4E4FF38D" w:rsidR="00A44CFD" w:rsidRDefault="00A44CFD" w:rsidP="00C7023D">
      <w:pPr>
        <w:spacing w:after="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Na recenzentów proponuję następujące osoby:</w:t>
      </w:r>
    </w:p>
    <w:p w14:paraId="6C3F3672" w14:textId="5C931E75" w:rsidR="00C7023D" w:rsidRDefault="00C7023D" w:rsidP="00AD431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14:paraId="41721450" w14:textId="77777777" w:rsidR="00C7023D" w:rsidRDefault="00C7023D" w:rsidP="00C7023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14:paraId="50821EE0" w14:textId="77777777" w:rsidR="00C7023D" w:rsidRPr="00AC1EE5" w:rsidRDefault="00C7023D" w:rsidP="00C7023D">
      <w:pPr>
        <w:numPr>
          <w:ilvl w:val="0"/>
          <w:numId w:val="3"/>
        </w:numPr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112673635"/>
      <w:r w:rsidRPr="00AC1EE5">
        <w:rPr>
          <w:rFonts w:ascii="Times New Roman" w:eastAsia="Times New Roman" w:hAnsi="Times New Roman" w:cs="Times New Roman"/>
          <w:lang w:eastAsia="pl-PL"/>
        </w:rPr>
        <w:t xml:space="preserve">……………………………… - </w:t>
      </w:r>
      <w:bookmarkStart w:id="1" w:name="_Hlk112673560"/>
      <w:r w:rsidRPr="00AC1EE5">
        <w:rPr>
          <w:rFonts w:ascii="Times New Roman" w:eastAsia="Times New Roman" w:hAnsi="Times New Roman" w:cs="Times New Roman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lang w:eastAsia="pl-PL"/>
        </w:rPr>
        <w:t xml:space="preserve"> - ……………………………</w:t>
      </w:r>
    </w:p>
    <w:p w14:paraId="2AE751BD" w14:textId="77777777" w:rsidR="00C7023D" w:rsidRPr="00AC1EE5" w:rsidRDefault="00C7023D" w:rsidP="00C7023D">
      <w:pPr>
        <w:spacing w:after="0" w:line="240" w:lineRule="auto"/>
        <w:ind w:left="1072" w:firstLine="349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1EE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Pr="00AC1EE5">
        <w:rPr>
          <w:rFonts w:ascii="Times New Roman" w:eastAsia="Calibri" w:hAnsi="Times New Roman" w:cs="Times New Roman"/>
          <w:i/>
          <w:sz w:val="16"/>
          <w:szCs w:val="16"/>
        </w:rPr>
        <w:t>imię i nazwisko recenzenta)</w:t>
      </w:r>
      <w:r w:rsidRPr="00AC1EE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AC1EE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AC1EE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Pr="00AC1EE5">
        <w:rPr>
          <w:rFonts w:ascii="Times New Roman" w:eastAsia="Calibri" w:hAnsi="Times New Roman" w:cs="Times New Roman"/>
          <w:i/>
          <w:sz w:val="16"/>
          <w:szCs w:val="16"/>
        </w:rPr>
        <w:t>nazwa uczelni)</w:t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  <w:t>(reprezentowana dyscyplina naukowa)</w:t>
      </w:r>
    </w:p>
    <w:bookmarkEnd w:id="1"/>
    <w:p w14:paraId="07379BC0" w14:textId="77777777" w:rsidR="00C7023D" w:rsidRPr="00AC1EE5" w:rsidRDefault="00C7023D" w:rsidP="00C7023D">
      <w:pPr>
        <w:spacing w:after="0" w:line="360" w:lineRule="auto"/>
        <w:ind w:left="1069" w:firstLine="349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bookmarkEnd w:id="0"/>
    <w:p w14:paraId="7B5ED14A" w14:textId="77777777" w:rsidR="00C7023D" w:rsidRPr="00AC1EE5" w:rsidRDefault="00C7023D" w:rsidP="00C702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1EE5">
        <w:rPr>
          <w:rFonts w:ascii="Times New Roman" w:eastAsia="Times New Roman" w:hAnsi="Times New Roman" w:cs="Times New Roman"/>
          <w:lang w:eastAsia="pl-PL"/>
        </w:rPr>
        <w:t>……………………………… - ……………………………</w:t>
      </w:r>
      <w:r>
        <w:rPr>
          <w:rFonts w:ascii="Times New Roman" w:eastAsia="Times New Roman" w:hAnsi="Times New Roman" w:cs="Times New Roman"/>
          <w:lang w:eastAsia="pl-PL"/>
        </w:rPr>
        <w:t xml:space="preserve"> - ……………………………</w:t>
      </w:r>
    </w:p>
    <w:p w14:paraId="7F8FFB17" w14:textId="77777777" w:rsidR="00C7023D" w:rsidRPr="00AC1EE5" w:rsidRDefault="00C7023D" w:rsidP="00C7023D">
      <w:pPr>
        <w:spacing w:after="0" w:line="240" w:lineRule="auto"/>
        <w:ind w:left="1072" w:firstLine="349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1EE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Pr="00AC1EE5">
        <w:rPr>
          <w:rFonts w:ascii="Times New Roman" w:eastAsia="Calibri" w:hAnsi="Times New Roman" w:cs="Times New Roman"/>
          <w:i/>
          <w:sz w:val="16"/>
          <w:szCs w:val="16"/>
        </w:rPr>
        <w:t>imię i nazwisko recenzenta)</w:t>
      </w:r>
      <w:r w:rsidRPr="00AC1EE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AC1EE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AC1EE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Pr="00AC1EE5">
        <w:rPr>
          <w:rFonts w:ascii="Times New Roman" w:eastAsia="Calibri" w:hAnsi="Times New Roman" w:cs="Times New Roman"/>
          <w:i/>
          <w:sz w:val="16"/>
          <w:szCs w:val="16"/>
        </w:rPr>
        <w:t>nazwa uczelni)</w:t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  <w:t>(reprezentowana dyscyplina naukowa)</w:t>
      </w:r>
    </w:p>
    <w:p w14:paraId="28618F12" w14:textId="77777777" w:rsidR="00C7023D" w:rsidRDefault="00C7023D" w:rsidP="00C7023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14:paraId="26968D60" w14:textId="77777777" w:rsidR="00C7023D" w:rsidRDefault="00C7023D" w:rsidP="00C7023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14:paraId="20E18615" w14:textId="77777777" w:rsidR="00C7023D" w:rsidRDefault="00C7023D" w:rsidP="00C7023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14:paraId="16E61304" w14:textId="77777777" w:rsidR="00C7023D" w:rsidRDefault="00C7023D" w:rsidP="00C7023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14:paraId="45D66E3D" w14:textId="77777777" w:rsidR="00C7023D" w:rsidRDefault="00C7023D" w:rsidP="00C7023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14:paraId="3D27000E" w14:textId="40FB1FFF" w:rsidR="00C7023D" w:rsidRPr="00C7023D" w:rsidRDefault="00C7023D" w:rsidP="00C7023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C7023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Proszę także o powołanie dla Pana/Pani*………………………………… składu komisji do przeprowadzenia egzaminów doktorskich z zakresu:</w:t>
      </w:r>
    </w:p>
    <w:p w14:paraId="1C39EF68" w14:textId="77777777" w:rsidR="00C7023D" w:rsidRPr="00C7023D" w:rsidRDefault="00C7023D" w:rsidP="00C7023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14:paraId="75A225D8" w14:textId="77777777" w:rsidR="00C7023D" w:rsidRPr="00C7023D" w:rsidRDefault="00C7023D" w:rsidP="00C7023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14:paraId="6892D118" w14:textId="1A1DA365" w:rsidR="00C7023D" w:rsidRPr="00C7023D" w:rsidRDefault="00C7023D" w:rsidP="00C7023D">
      <w:pPr>
        <w:spacing w:after="0" w:line="600" w:lineRule="auto"/>
        <w:ind w:firstLine="709"/>
        <w:jc w:val="both"/>
        <w:rPr>
          <w:rFonts w:ascii="Times New Roman" w:hAnsi="Times New Roman" w:cs="Times New Roman"/>
        </w:rPr>
      </w:pPr>
      <w:r w:rsidRPr="00C7023D">
        <w:rPr>
          <w:rFonts w:ascii="Times New Roman" w:hAnsi="Times New Roman" w:cs="Times New Roman"/>
        </w:rPr>
        <w:t>- dyscypliny wiodącej – nauki o zarządzaniu,</w:t>
      </w:r>
    </w:p>
    <w:p w14:paraId="636C68D9" w14:textId="77777777" w:rsidR="00C7023D" w:rsidRPr="00C7023D" w:rsidRDefault="00C7023D" w:rsidP="00C7023D">
      <w:pPr>
        <w:spacing w:after="0" w:line="600" w:lineRule="auto"/>
        <w:ind w:firstLine="709"/>
        <w:jc w:val="both"/>
        <w:rPr>
          <w:rFonts w:ascii="Times New Roman" w:hAnsi="Times New Roman" w:cs="Times New Roman"/>
        </w:rPr>
      </w:pPr>
      <w:r w:rsidRPr="00C7023D">
        <w:rPr>
          <w:rFonts w:ascii="Times New Roman" w:hAnsi="Times New Roman" w:cs="Times New Roman"/>
        </w:rPr>
        <w:t xml:space="preserve">- dyscypliny dodatkowej </w:t>
      </w:r>
      <w:r w:rsidRPr="00C7023D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C7023D">
        <w:rPr>
          <w:rFonts w:ascii="Times New Roman" w:hAnsi="Times New Roman" w:cs="Times New Roman"/>
        </w:rPr>
        <w:t xml:space="preserve"> - ……………………………</w:t>
      </w:r>
    </w:p>
    <w:p w14:paraId="50FF3295" w14:textId="77777777" w:rsidR="00C7023D" w:rsidRPr="00C7023D" w:rsidRDefault="00C7023D" w:rsidP="00C7023D">
      <w:pPr>
        <w:spacing w:after="0" w:line="600" w:lineRule="auto"/>
        <w:ind w:firstLine="709"/>
        <w:jc w:val="both"/>
        <w:rPr>
          <w:rFonts w:ascii="Times New Roman" w:hAnsi="Times New Roman" w:cs="Times New Roman"/>
        </w:rPr>
      </w:pPr>
      <w:r w:rsidRPr="00C7023D">
        <w:rPr>
          <w:rFonts w:ascii="Times New Roman" w:hAnsi="Times New Roman" w:cs="Times New Roman"/>
        </w:rPr>
        <w:t>- nowożytnego języka obcego - …………………….….</w:t>
      </w:r>
    </w:p>
    <w:p w14:paraId="3FA4F793" w14:textId="009020DA" w:rsidR="00A44CFD" w:rsidRDefault="00A44CFD" w:rsidP="00A44CF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14:paraId="36BA92CD" w14:textId="77777777" w:rsidR="00A44CFD" w:rsidRDefault="00A44CFD" w:rsidP="00A44CF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14:paraId="2E9E987E" w14:textId="77777777" w:rsidR="00A44CFD" w:rsidRDefault="00A44CFD" w:rsidP="00A44CF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14:paraId="154CE155" w14:textId="0C585ADA" w:rsidR="00A44CFD" w:rsidRDefault="00A44CFD" w:rsidP="00A44CF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14:paraId="34A2238E" w14:textId="77777777" w:rsidR="00C7023D" w:rsidRPr="00A44CFD" w:rsidRDefault="00C7023D" w:rsidP="00A44CF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14:paraId="416D3F43" w14:textId="77777777" w:rsidR="00AD4316" w:rsidRPr="00AD4316" w:rsidRDefault="00AD4316" w:rsidP="00AD4316">
      <w:pPr>
        <w:tabs>
          <w:tab w:val="left" w:pos="3686"/>
        </w:tabs>
        <w:spacing w:after="0" w:line="240" w:lineRule="auto"/>
        <w:ind w:left="360" w:firstLine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31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1720CED3" w14:textId="77777777" w:rsidR="00AD4316" w:rsidRPr="00AD4316" w:rsidRDefault="00AD4316" w:rsidP="001B2E84">
      <w:pPr>
        <w:tabs>
          <w:tab w:val="left" w:pos="3686"/>
        </w:tabs>
        <w:spacing w:after="0" w:line="240" w:lineRule="auto"/>
        <w:ind w:left="4872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D431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promotora</w:t>
      </w:r>
    </w:p>
    <w:p w14:paraId="60AB3431" w14:textId="77777777" w:rsidR="00AD4316" w:rsidRPr="00AD4316" w:rsidRDefault="00AD4316" w:rsidP="00AD4316">
      <w:pPr>
        <w:tabs>
          <w:tab w:val="left" w:pos="3686"/>
        </w:tabs>
        <w:spacing w:after="0" w:line="240" w:lineRule="auto"/>
        <w:ind w:left="360" w:firstLine="522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2FE16D7" w14:textId="77777777" w:rsidR="00AD4316" w:rsidRPr="00AD4316" w:rsidRDefault="00AD4316" w:rsidP="00AD4316">
      <w:pPr>
        <w:tabs>
          <w:tab w:val="left" w:pos="3686"/>
        </w:tabs>
        <w:spacing w:after="0" w:line="240" w:lineRule="auto"/>
        <w:ind w:left="360" w:firstLine="522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8BF042F" w14:textId="4B3AC791" w:rsidR="004A0B25" w:rsidRDefault="00AD4316" w:rsidP="001B2E84">
      <w:pPr>
        <w:tabs>
          <w:tab w:val="num" w:pos="36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AD431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* </w:t>
      </w:r>
      <w:r w:rsidR="00A44CFD">
        <w:rPr>
          <w:rFonts w:ascii="Times New Roman" w:eastAsia="Times New Roman" w:hAnsi="Times New Roman" w:cs="Times New Roman"/>
          <w:sz w:val="20"/>
          <w:szCs w:val="20"/>
          <w:lang w:eastAsia="x-none"/>
        </w:rPr>
        <w:t>niewłaściwe skreślić</w:t>
      </w:r>
    </w:p>
    <w:p w14:paraId="2906DC5F" w14:textId="0740E20F" w:rsidR="00C7023D" w:rsidRDefault="00C7023D" w:rsidP="001B2E84">
      <w:pPr>
        <w:tabs>
          <w:tab w:val="num" w:pos="36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5F2D201B" w14:textId="613590A9" w:rsidR="00C7023D" w:rsidRDefault="00C7023D" w:rsidP="001B2E84">
      <w:pPr>
        <w:tabs>
          <w:tab w:val="num" w:pos="36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5EFB8FF7" w14:textId="77777777" w:rsidR="00C7023D" w:rsidRDefault="00C7023D" w:rsidP="001B2E84">
      <w:pPr>
        <w:tabs>
          <w:tab w:val="num" w:pos="36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</w:pPr>
    </w:p>
    <w:sectPr w:rsidR="00C7023D" w:rsidSect="00C7023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9B0B" w14:textId="77777777" w:rsidR="00524282" w:rsidRDefault="00524282" w:rsidP="00C7023D">
      <w:pPr>
        <w:spacing w:after="0" w:line="240" w:lineRule="auto"/>
      </w:pPr>
      <w:r>
        <w:separator/>
      </w:r>
    </w:p>
  </w:endnote>
  <w:endnote w:type="continuationSeparator" w:id="0">
    <w:p w14:paraId="215A70E1" w14:textId="77777777" w:rsidR="00524282" w:rsidRDefault="00524282" w:rsidP="00C7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9526" w14:textId="77777777" w:rsidR="00524282" w:rsidRDefault="00524282" w:rsidP="00C7023D">
      <w:pPr>
        <w:spacing w:after="0" w:line="240" w:lineRule="auto"/>
      </w:pPr>
      <w:r>
        <w:separator/>
      </w:r>
    </w:p>
  </w:footnote>
  <w:footnote w:type="continuationSeparator" w:id="0">
    <w:p w14:paraId="164A7566" w14:textId="77777777" w:rsidR="00524282" w:rsidRDefault="00524282" w:rsidP="00C7023D">
      <w:pPr>
        <w:spacing w:after="0" w:line="240" w:lineRule="auto"/>
      </w:pPr>
      <w:r>
        <w:continuationSeparator/>
      </w:r>
    </w:p>
  </w:footnote>
  <w:footnote w:id="1">
    <w:p w14:paraId="69447197" w14:textId="77777777" w:rsidR="00C7023D" w:rsidRDefault="00C7023D" w:rsidP="00C7023D">
      <w:pPr>
        <w:pStyle w:val="Tekstprzypisudolnego"/>
      </w:pPr>
      <w:r>
        <w:rPr>
          <w:rStyle w:val="Odwoanieprzypisudolnego"/>
        </w:rPr>
        <w:footnoteRef/>
      </w:r>
      <w:r>
        <w:t xml:space="preserve"> Doktorant przystępuje do </w:t>
      </w:r>
      <w:r w:rsidRPr="006109D3">
        <w:rPr>
          <w:u w:val="single"/>
        </w:rPr>
        <w:t>jednego</w:t>
      </w:r>
      <w:r>
        <w:t xml:space="preserve"> egzaminu z dyscypliny dodatkowej:</w:t>
      </w:r>
    </w:p>
    <w:p w14:paraId="01C6AA8A" w14:textId="7E1222BE" w:rsidR="00C7023D" w:rsidRDefault="00C7023D" w:rsidP="00C7023D">
      <w:pPr>
        <w:pStyle w:val="Tekstprzypisudolnego"/>
        <w:numPr>
          <w:ilvl w:val="0"/>
          <w:numId w:val="4"/>
        </w:numPr>
      </w:pPr>
      <w:r>
        <w:t>ekonomia (egzamin obowiązkowy dla osób, które nie kończyły kierunków ekonomicznych)</w:t>
      </w:r>
    </w:p>
    <w:p w14:paraId="3D892D33" w14:textId="7434100B" w:rsidR="00C7023D" w:rsidRDefault="00C7023D" w:rsidP="00C7023D">
      <w:pPr>
        <w:pStyle w:val="Tekstprzypisudolnego"/>
        <w:numPr>
          <w:ilvl w:val="0"/>
          <w:numId w:val="4"/>
        </w:numPr>
      </w:pPr>
      <w:r>
        <w:t>socjologia</w:t>
      </w:r>
    </w:p>
    <w:p w14:paraId="5297D8CB" w14:textId="77777777" w:rsidR="00C7023D" w:rsidRDefault="00C7023D" w:rsidP="00C7023D">
      <w:pPr>
        <w:pStyle w:val="Tekstprzypisudolnego"/>
        <w:numPr>
          <w:ilvl w:val="0"/>
          <w:numId w:val="4"/>
        </w:numPr>
      </w:pPr>
      <w:r>
        <w:t>filozofia</w:t>
      </w:r>
    </w:p>
    <w:p w14:paraId="2664B75E" w14:textId="77777777" w:rsidR="00C7023D" w:rsidRDefault="00C7023D" w:rsidP="00C7023D">
      <w:pPr>
        <w:pStyle w:val="Tekstprzypisudolnego"/>
        <w:numPr>
          <w:ilvl w:val="0"/>
          <w:numId w:val="4"/>
        </w:numPr>
      </w:pPr>
      <w:r>
        <w:t>psychologia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6F04"/>
    <w:multiLevelType w:val="hybridMultilevel"/>
    <w:tmpl w:val="66FA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303C"/>
    <w:multiLevelType w:val="hybridMultilevel"/>
    <w:tmpl w:val="4D285C30"/>
    <w:lvl w:ilvl="0" w:tplc="B23E8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34752C"/>
    <w:multiLevelType w:val="hybridMultilevel"/>
    <w:tmpl w:val="ED0C7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D1338"/>
    <w:multiLevelType w:val="hybridMultilevel"/>
    <w:tmpl w:val="CB18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867774">
    <w:abstractNumId w:val="0"/>
  </w:num>
  <w:num w:numId="2" w16cid:durableId="1801412378">
    <w:abstractNumId w:val="3"/>
  </w:num>
  <w:num w:numId="3" w16cid:durableId="28533271">
    <w:abstractNumId w:val="1"/>
  </w:num>
  <w:num w:numId="4" w16cid:durableId="1608653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16"/>
    <w:rsid w:val="001B2E84"/>
    <w:rsid w:val="004A0B25"/>
    <w:rsid w:val="00524282"/>
    <w:rsid w:val="00613757"/>
    <w:rsid w:val="00966659"/>
    <w:rsid w:val="00A23C8C"/>
    <w:rsid w:val="00A44CFD"/>
    <w:rsid w:val="00A70039"/>
    <w:rsid w:val="00AD4316"/>
    <w:rsid w:val="00C15BC6"/>
    <w:rsid w:val="00C7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CB0C"/>
  <w15:docId w15:val="{2F15798E-7996-4A93-9DF7-40693811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C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C70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02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702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Tyrpiał</dc:creator>
  <cp:lastModifiedBy>Renata Tyrpiał</cp:lastModifiedBy>
  <cp:revision>3</cp:revision>
  <dcterms:created xsi:type="dcterms:W3CDTF">2022-12-21T07:05:00Z</dcterms:created>
  <dcterms:modified xsi:type="dcterms:W3CDTF">2022-12-21T07:10:00Z</dcterms:modified>
</cp:coreProperties>
</file>